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A4FD69" w14:textId="10A417B6" w:rsidR="003A71B6" w:rsidRDefault="004D575E" w:rsidP="003A71B6">
      <w:pPr>
        <w:pStyle w:val="a3"/>
        <w:jc w:val="center"/>
      </w:pPr>
      <w:r>
        <w:rPr>
          <w:noProof/>
        </w:rPr>
        <w:drawing>
          <wp:inline distT="0" distB="0" distL="0" distR="0" wp14:anchorId="022E6083" wp14:editId="78D989CF">
            <wp:extent cx="2334773" cy="2334773"/>
            <wp:effectExtent l="0" t="0" r="8890" b="889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3qtofyWed104209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4773" cy="2334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2E845" w14:textId="24F6D75E" w:rsidR="003A71B6" w:rsidRPr="00150119" w:rsidRDefault="003A71B6" w:rsidP="003A71B6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150119">
        <w:rPr>
          <w:rFonts w:ascii="TH SarabunPSK" w:hAnsi="TH SarabunPSK" w:cs="TH SarabunPSK" w:hint="cs"/>
          <w:b/>
          <w:bCs/>
          <w:sz w:val="52"/>
          <w:szCs w:val="52"/>
          <w:cs/>
        </w:rPr>
        <w:t>คู่มือการปฏิบัติงาน</w:t>
      </w:r>
    </w:p>
    <w:p w14:paraId="636FEE81" w14:textId="4FC240EC" w:rsidR="000E08F6" w:rsidRDefault="003A71B6" w:rsidP="00150119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150119">
        <w:rPr>
          <w:rFonts w:ascii="TH SarabunPSK" w:hAnsi="TH SarabunPSK" w:cs="TH SarabunPSK"/>
          <w:b/>
          <w:bCs/>
          <w:sz w:val="52"/>
          <w:szCs w:val="52"/>
          <w:cs/>
        </w:rPr>
        <w:t>การสรรหาและเลือกสรรบุคคลเพื่อจ้างเป็นพนักงานจ้างทั่วไ</w:t>
      </w:r>
      <w:r w:rsidR="00150119">
        <w:rPr>
          <w:rFonts w:ascii="TH SarabunPSK" w:hAnsi="TH SarabunPSK" w:cs="TH SarabunPSK" w:hint="cs"/>
          <w:b/>
          <w:bCs/>
          <w:sz w:val="52"/>
          <w:szCs w:val="52"/>
          <w:cs/>
        </w:rPr>
        <w:t>ป</w:t>
      </w:r>
    </w:p>
    <w:p w14:paraId="3378D7FC" w14:textId="77258CB7" w:rsidR="00150119" w:rsidRDefault="00150119" w:rsidP="00150119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  <w:r>
        <w:rPr>
          <w:rFonts w:ascii="TH SarabunPSK" w:hAnsi="TH SarabunPSK" w:cs="TH SarabunPSK" w:hint="cs"/>
          <w:b/>
          <w:bCs/>
          <w:sz w:val="52"/>
          <w:szCs w:val="52"/>
          <w:cs/>
        </w:rPr>
        <w:t>ของ</w:t>
      </w:r>
    </w:p>
    <w:p w14:paraId="6E9A7CCB" w14:textId="580BB894" w:rsidR="00150119" w:rsidRPr="00150119" w:rsidRDefault="00150119" w:rsidP="00150119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01EC7FC9" w14:textId="355E9CC2" w:rsidR="003A71B6" w:rsidRPr="00150119" w:rsidRDefault="003A71B6" w:rsidP="000E08F6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150119">
        <w:rPr>
          <w:rFonts w:ascii="TH SarabunPSK" w:hAnsi="TH SarabunPSK" w:cs="TH SarabunPSK" w:hint="cs"/>
          <w:b/>
          <w:bCs/>
          <w:sz w:val="52"/>
          <w:szCs w:val="52"/>
          <w:cs/>
        </w:rPr>
        <w:t>งานบริหารงานบุคคล</w:t>
      </w:r>
      <w:r w:rsidR="000E08F6" w:rsidRPr="00150119">
        <w:rPr>
          <w:rFonts w:ascii="TH SarabunPSK" w:hAnsi="TH SarabunPSK" w:cs="TH SarabunPSK" w:hint="cs"/>
          <w:b/>
          <w:bCs/>
          <w:sz w:val="52"/>
          <w:szCs w:val="52"/>
          <w:cs/>
        </w:rPr>
        <w:t xml:space="preserve"> </w:t>
      </w:r>
      <w:r w:rsidRPr="00150119">
        <w:rPr>
          <w:rFonts w:ascii="TH SarabunPSK" w:hAnsi="TH SarabunPSK" w:cs="TH SarabunPSK" w:hint="cs"/>
          <w:b/>
          <w:bCs/>
          <w:sz w:val="52"/>
          <w:szCs w:val="52"/>
          <w:cs/>
        </w:rPr>
        <w:t>สำนักปลัดเทศบาล</w:t>
      </w:r>
    </w:p>
    <w:p w14:paraId="68EEED40" w14:textId="7CD7246F" w:rsidR="003A71B6" w:rsidRPr="00150119" w:rsidRDefault="004D575E" w:rsidP="003A71B6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  <w:r>
        <w:rPr>
          <w:rFonts w:ascii="TH SarabunPSK" w:hAnsi="TH SarabunPSK" w:cs="TH SarabunPSK" w:hint="cs"/>
          <w:b/>
          <w:bCs/>
          <w:sz w:val="52"/>
          <w:szCs w:val="52"/>
          <w:cs/>
        </w:rPr>
        <w:t>เทศบาลตำบลปัถวี</w:t>
      </w:r>
    </w:p>
    <w:p w14:paraId="3110A90A" w14:textId="5B30668B" w:rsidR="003A71B6" w:rsidRPr="00150119" w:rsidRDefault="00150119" w:rsidP="003A71B6">
      <w:pPr>
        <w:jc w:val="center"/>
        <w:rPr>
          <w:rFonts w:ascii="TH SarabunPSK" w:hAnsi="TH SarabunPSK" w:cs="TH SarabunPSK"/>
          <w:b/>
          <w:bCs/>
          <w:sz w:val="52"/>
          <w:szCs w:val="52"/>
          <w:cs/>
        </w:rPr>
      </w:pPr>
      <w:r w:rsidRPr="00150119">
        <w:rPr>
          <w:rFonts w:ascii="TH SarabunPSK" w:hAnsi="TH SarabunPSK" w:cs="TH SarabunPSK" w:hint="cs"/>
          <w:b/>
          <w:bCs/>
          <w:noProof/>
          <w:sz w:val="56"/>
          <w:szCs w:val="56"/>
        </w:rPr>
        <w:drawing>
          <wp:anchor distT="0" distB="0" distL="114300" distR="114300" simplePos="0" relativeHeight="251292160" behindDoc="1" locked="0" layoutInCell="1" allowOverlap="1" wp14:anchorId="74982054" wp14:editId="0792B09F">
            <wp:simplePos x="0" y="0"/>
            <wp:positionH relativeFrom="column">
              <wp:posOffset>-434975</wp:posOffset>
            </wp:positionH>
            <wp:positionV relativeFrom="paragraph">
              <wp:posOffset>266510</wp:posOffset>
            </wp:positionV>
            <wp:extent cx="7003101" cy="3638550"/>
            <wp:effectExtent l="0" t="0" r="7620" b="0"/>
            <wp:wrapNone/>
            <wp:docPr id="48793707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937071" name="รูปภาพ 48793707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3101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575E">
        <w:rPr>
          <w:rFonts w:ascii="TH SarabunPSK" w:hAnsi="TH SarabunPSK" w:cs="TH SarabunPSK" w:hint="cs"/>
          <w:b/>
          <w:bCs/>
          <w:sz w:val="52"/>
          <w:szCs w:val="52"/>
          <w:cs/>
        </w:rPr>
        <w:t>อำเภอมะขาม</w:t>
      </w:r>
      <w:r w:rsidR="003A71B6" w:rsidRPr="00150119">
        <w:rPr>
          <w:rFonts w:ascii="TH SarabunPSK" w:hAnsi="TH SarabunPSK" w:cs="TH SarabunPSK" w:hint="cs"/>
          <w:b/>
          <w:bCs/>
          <w:sz w:val="52"/>
          <w:szCs w:val="52"/>
          <w:cs/>
        </w:rPr>
        <w:t xml:space="preserve"> จังหวัดจันทบุรี</w:t>
      </w:r>
    </w:p>
    <w:p w14:paraId="7F773F60" w14:textId="77777777" w:rsidR="00940687" w:rsidRDefault="00940687" w:rsidP="009406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49452F1" w14:textId="77777777" w:rsidR="00150119" w:rsidRDefault="00150119" w:rsidP="009406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2EAC06A" w14:textId="77777777" w:rsidR="00150119" w:rsidRDefault="00150119" w:rsidP="009406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ECBBED0" w14:textId="77777777" w:rsidR="00150119" w:rsidRDefault="00150119" w:rsidP="009406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B787E38" w14:textId="77777777" w:rsidR="00150119" w:rsidRDefault="00150119" w:rsidP="009406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779ED5D" w14:textId="77777777" w:rsidR="00150119" w:rsidRDefault="00150119" w:rsidP="009406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9494250" w14:textId="77777777" w:rsidR="00150119" w:rsidRDefault="00150119" w:rsidP="009406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C72568E" w14:textId="77777777" w:rsidR="00150119" w:rsidRDefault="00150119" w:rsidP="009406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E9EA1F0" w14:textId="77777777" w:rsidR="00150119" w:rsidRDefault="00150119" w:rsidP="009406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F30EB9F" w14:textId="77777777" w:rsidR="00150119" w:rsidRDefault="00150119" w:rsidP="009406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B878509" w14:textId="77777777" w:rsidR="00150119" w:rsidRDefault="00150119" w:rsidP="009406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1D1076C" w14:textId="77777777" w:rsidR="00150119" w:rsidRDefault="00150119" w:rsidP="009406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D07B9D7" w14:textId="59078DA0" w:rsidR="00C63E0C" w:rsidRPr="000E08F6" w:rsidRDefault="00C63E0C" w:rsidP="009406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E08F6">
        <w:rPr>
          <w:rFonts w:ascii="TH SarabunIT๙" w:hAnsi="TH SarabunIT๙" w:cs="TH SarabunIT๙"/>
          <w:b/>
          <w:bCs/>
          <w:sz w:val="36"/>
          <w:szCs w:val="36"/>
          <w:cs/>
        </w:rPr>
        <w:t>คู่มือการปฏิบัติงาน</w:t>
      </w:r>
    </w:p>
    <w:p w14:paraId="0C714BF8" w14:textId="77777777" w:rsidR="00C63E0C" w:rsidRPr="000E08F6" w:rsidRDefault="00C63E0C" w:rsidP="009406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E08F6">
        <w:rPr>
          <w:rFonts w:ascii="TH SarabunIT๙" w:hAnsi="TH SarabunIT๙" w:cs="TH SarabunIT๙"/>
          <w:b/>
          <w:bCs/>
          <w:sz w:val="36"/>
          <w:szCs w:val="36"/>
          <w:cs/>
        </w:rPr>
        <w:t>การสรรหาและเลือกสรรบุคคลเพื่อจ้างเป็นพนักงานจ้างทั่วไป</w:t>
      </w:r>
    </w:p>
    <w:p w14:paraId="782B21E2" w14:textId="125BE030" w:rsidR="00940687" w:rsidRPr="000E08F6" w:rsidRDefault="00940687" w:rsidP="009406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0E08F6">
        <w:rPr>
          <w:rFonts w:ascii="TH SarabunIT๙" w:hAnsi="TH SarabunIT๙" w:cs="TH SarabunIT๙" w:hint="cs"/>
          <w:b/>
          <w:bCs/>
          <w:sz w:val="36"/>
          <w:szCs w:val="36"/>
          <w:cs/>
        </w:rPr>
        <w:t>ของเทศบาลตำบล</w:t>
      </w:r>
      <w:r w:rsidR="004D575E">
        <w:rPr>
          <w:rFonts w:ascii="TH SarabunIT๙" w:hAnsi="TH SarabunIT๙" w:cs="TH SarabunIT๙" w:hint="cs"/>
          <w:b/>
          <w:bCs/>
          <w:sz w:val="36"/>
          <w:szCs w:val="36"/>
          <w:cs/>
        </w:rPr>
        <w:t>ปัถวี</w:t>
      </w:r>
    </w:p>
    <w:p w14:paraId="64F8E647" w14:textId="1D59117D" w:rsidR="00940687" w:rsidRPr="00BA225E" w:rsidRDefault="00940687" w:rsidP="009406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--------------------------------------------------------</w:t>
      </w:r>
    </w:p>
    <w:p w14:paraId="717C1AEB" w14:textId="77777777" w:rsidR="00C63E0C" w:rsidRPr="00BA225E" w:rsidRDefault="00C63E0C" w:rsidP="00940687">
      <w:pPr>
        <w:spacing w:after="0" w:line="240" w:lineRule="auto"/>
        <w:ind w:firstLine="127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A225E">
        <w:rPr>
          <w:rFonts w:ascii="TH SarabunIT๙" w:hAnsi="TH SarabunIT๙" w:cs="TH SarabunIT๙"/>
          <w:b/>
          <w:bCs/>
          <w:sz w:val="32"/>
          <w:szCs w:val="32"/>
          <w:cs/>
        </w:rPr>
        <w:t>๑. วัตถุประสงค์</w:t>
      </w:r>
    </w:p>
    <w:p w14:paraId="423FABEA" w14:textId="45D85EC1" w:rsidR="00C63E0C" w:rsidRPr="00BA225E" w:rsidRDefault="00C63E0C" w:rsidP="00940687">
      <w:pPr>
        <w:spacing w:after="0" w:line="240" w:lineRule="auto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 w:rsidRPr="00BA225E">
        <w:rPr>
          <w:rFonts w:ascii="TH SarabunIT๙" w:hAnsi="TH SarabunIT๙" w:cs="TH SarabunIT๙"/>
          <w:sz w:val="32"/>
          <w:szCs w:val="32"/>
          <w:cs/>
        </w:rPr>
        <w:t>๑</w:t>
      </w:r>
      <w:r w:rsidR="00703E52" w:rsidRPr="00BA225E">
        <w:rPr>
          <w:rFonts w:ascii="TH SarabunIT๙" w:hAnsi="TH SarabunIT๙" w:cs="TH SarabunIT๙"/>
          <w:sz w:val="32"/>
          <w:szCs w:val="32"/>
          <w:cs/>
        </w:rPr>
        <w:t>.1</w:t>
      </w:r>
      <w:r w:rsidRPr="00BA225E">
        <w:rPr>
          <w:rFonts w:ascii="TH SarabunIT๙" w:hAnsi="TH SarabunIT๙" w:cs="TH SarabunIT๙"/>
          <w:sz w:val="32"/>
          <w:szCs w:val="32"/>
          <w:cs/>
        </w:rPr>
        <w:t xml:space="preserve"> เพื่อใช้เป็นคู่มือการปฏิบัติงานการสรรหาและเลือกสรรบุคคลเพื่อจ้างเป็นพนักงานจ้างทั่วไปของเทศบาลตำบล</w:t>
      </w:r>
      <w:r w:rsidR="004D575E">
        <w:rPr>
          <w:rFonts w:ascii="TH SarabunIT๙" w:hAnsi="TH SarabunIT๙" w:cs="TH SarabunIT๙"/>
          <w:sz w:val="32"/>
          <w:szCs w:val="32"/>
          <w:cs/>
        </w:rPr>
        <w:t>ปัถวี</w:t>
      </w:r>
    </w:p>
    <w:p w14:paraId="2F93DDC7" w14:textId="71E64CC3" w:rsidR="00C63E0C" w:rsidRPr="00BA225E" w:rsidRDefault="00C63E0C" w:rsidP="00940687">
      <w:pPr>
        <w:spacing w:after="0" w:line="240" w:lineRule="auto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 w:rsidRPr="00BA225E">
        <w:rPr>
          <w:rFonts w:ascii="TH SarabunIT๙" w:hAnsi="TH SarabunIT๙" w:cs="TH SarabunIT๙"/>
          <w:sz w:val="32"/>
          <w:szCs w:val="32"/>
          <w:cs/>
        </w:rPr>
        <w:t xml:space="preserve">๑.๒ เพื่อให้การปฏิบัติงานเป็นไปตามประกาศคณะกรรมการพนักงานเทศบาลจังหวัดจันทบุรี </w:t>
      </w:r>
      <w:r w:rsidR="00940687">
        <w:rPr>
          <w:rFonts w:ascii="TH SarabunIT๙" w:hAnsi="TH SarabunIT๙" w:cs="TH SarabunIT๙" w:hint="cs"/>
          <w:sz w:val="32"/>
          <w:szCs w:val="32"/>
          <w:cs/>
        </w:rPr>
        <w:t xml:space="preserve">                    </w:t>
      </w:r>
      <w:r w:rsidRPr="00BA225E">
        <w:rPr>
          <w:rFonts w:ascii="TH SarabunIT๙" w:hAnsi="TH SarabunIT๙" w:cs="TH SarabunIT๙"/>
          <w:sz w:val="32"/>
          <w:szCs w:val="32"/>
          <w:cs/>
        </w:rPr>
        <w:t>เรื่อง หลักเกณฑ์และเงื่อนไขเกี่ยวกับพนักงานจ้าง</w:t>
      </w:r>
    </w:p>
    <w:p w14:paraId="3439EF1B" w14:textId="7B31BD57" w:rsidR="00C63E0C" w:rsidRPr="00BA225E" w:rsidRDefault="00C63E0C" w:rsidP="00940687">
      <w:pPr>
        <w:spacing w:after="0" w:line="240" w:lineRule="auto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 w:rsidRPr="00BA225E">
        <w:rPr>
          <w:rFonts w:ascii="TH SarabunIT๙" w:hAnsi="TH SarabunIT๙" w:cs="TH SarabunIT๙"/>
          <w:sz w:val="32"/>
          <w:szCs w:val="32"/>
          <w:cs/>
        </w:rPr>
        <w:t xml:space="preserve">๑.๓ เพื่อให้ทราบถึงขั้นตอนการปฏิบัติงาน และสามารถนำไปปรับปรุงพัฒนาให้มีความถูกต้อง </w:t>
      </w:r>
      <w:r w:rsidR="00940687"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Pr="00BA225E">
        <w:rPr>
          <w:rFonts w:ascii="TH SarabunIT๙" w:hAnsi="TH SarabunIT๙" w:cs="TH SarabunIT๙"/>
          <w:sz w:val="32"/>
          <w:szCs w:val="32"/>
          <w:cs/>
        </w:rPr>
        <w:t>รวดเร็วและมีประสิทธิภาพ</w:t>
      </w:r>
    </w:p>
    <w:p w14:paraId="2D96B713" w14:textId="77777777" w:rsidR="00C63E0C" w:rsidRPr="00BA225E" w:rsidRDefault="00C63E0C" w:rsidP="000E08F6">
      <w:pPr>
        <w:spacing w:before="120" w:after="0" w:line="240" w:lineRule="auto"/>
        <w:ind w:firstLine="127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A225E">
        <w:rPr>
          <w:rFonts w:ascii="TH SarabunIT๙" w:hAnsi="TH SarabunIT๙" w:cs="TH SarabunIT๙"/>
          <w:b/>
          <w:bCs/>
          <w:sz w:val="32"/>
          <w:szCs w:val="32"/>
          <w:cs/>
        </w:rPr>
        <w:t>๒. คำจำกัดความ</w:t>
      </w:r>
    </w:p>
    <w:p w14:paraId="5D916581" w14:textId="4DA79D30" w:rsidR="00C63E0C" w:rsidRPr="00BA225E" w:rsidRDefault="00BA225E" w:rsidP="009406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="0094068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3A71B6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C63E0C" w:rsidRPr="00BA225E">
        <w:rPr>
          <w:rFonts w:ascii="TH SarabunIT๙" w:hAnsi="TH SarabunIT๙" w:cs="TH SarabunIT๙"/>
          <w:sz w:val="32"/>
          <w:szCs w:val="32"/>
          <w:cs/>
        </w:rPr>
        <w:t>ตามประกาศคณะกรรมการพนักงานเทศบาลจังหวัดจันทบุรี</w:t>
      </w:r>
      <w:r w:rsidR="0094068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63E0C" w:rsidRPr="00BA225E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="0094068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03E52" w:rsidRPr="00BA225E">
        <w:rPr>
          <w:rFonts w:ascii="TH SarabunIT๙" w:hAnsi="TH SarabunIT๙" w:cs="TH SarabunIT๙"/>
          <w:sz w:val="32"/>
          <w:szCs w:val="32"/>
          <w:cs/>
        </w:rPr>
        <w:t>หลักเกณฑ์และเงื่อนไขเกี่ยวกับพนักงานจ้าง ประกาศ ณ วันที่ ๑๒ เดือน กรกฎาคม พ.ศ.๒๕๔๗</w:t>
      </w:r>
    </w:p>
    <w:p w14:paraId="693A2D78" w14:textId="638D59AE" w:rsidR="00703E52" w:rsidRPr="00BA225E" w:rsidRDefault="00C63E0C" w:rsidP="00940687">
      <w:pPr>
        <w:spacing w:after="0" w:line="240" w:lineRule="auto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 w:rsidRPr="00BA225E">
        <w:rPr>
          <w:rFonts w:ascii="TH SarabunIT๙" w:hAnsi="TH SarabunIT๙" w:cs="TH SarabunIT๙"/>
          <w:sz w:val="32"/>
          <w:szCs w:val="32"/>
          <w:cs/>
        </w:rPr>
        <w:t>๒.๑ การสรรหา หมายความว่า การประกาศรับสมัครบุคคลที่มีความรู้ ความสามารถ</w:t>
      </w:r>
      <w:r w:rsidR="0094068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03E52" w:rsidRPr="00BA225E">
        <w:rPr>
          <w:rFonts w:ascii="TH SarabunIT๙" w:hAnsi="TH SarabunIT๙" w:cs="TH SarabunIT๙"/>
          <w:sz w:val="32"/>
          <w:szCs w:val="32"/>
          <w:cs/>
        </w:rPr>
        <w:t xml:space="preserve">และคุณสมบัติ </w:t>
      </w:r>
      <w:r w:rsidR="00940687"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="00703E52" w:rsidRPr="00BA225E">
        <w:rPr>
          <w:rFonts w:ascii="TH SarabunIT๙" w:hAnsi="TH SarabunIT๙" w:cs="TH SarabunIT๙"/>
          <w:sz w:val="32"/>
          <w:szCs w:val="32"/>
          <w:cs/>
        </w:rPr>
        <w:t>ที่จำเป็นต่อการปฏิบัติงานในตำแหน่งที่เทศบาลตำบล</w:t>
      </w:r>
      <w:r w:rsidR="004D575E">
        <w:rPr>
          <w:rFonts w:ascii="TH SarabunIT๙" w:hAnsi="TH SarabunIT๙" w:cs="TH SarabunIT๙"/>
          <w:sz w:val="32"/>
          <w:szCs w:val="32"/>
          <w:cs/>
        </w:rPr>
        <w:t>ปัถวี</w:t>
      </w:r>
      <w:r w:rsidR="00703E52" w:rsidRPr="00BA225E">
        <w:rPr>
          <w:rFonts w:ascii="TH SarabunIT๙" w:hAnsi="TH SarabunIT๙" w:cs="TH SarabunIT๙"/>
          <w:sz w:val="32"/>
          <w:szCs w:val="32"/>
          <w:cs/>
        </w:rPr>
        <w:t>กำหนดจำนวนหนึ่งเพื่อทำการเลือกสรร</w:t>
      </w:r>
    </w:p>
    <w:p w14:paraId="77EF51A5" w14:textId="2B38CF2F" w:rsidR="00C63E0C" w:rsidRPr="00BA225E" w:rsidRDefault="00C63E0C" w:rsidP="00940687">
      <w:pPr>
        <w:spacing w:after="0" w:line="240" w:lineRule="auto"/>
        <w:ind w:firstLine="1276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A225E">
        <w:rPr>
          <w:rFonts w:ascii="TH SarabunIT๙" w:hAnsi="TH SarabunIT๙" w:cs="TH SarabunIT๙"/>
          <w:sz w:val="32"/>
          <w:szCs w:val="32"/>
          <w:cs/>
        </w:rPr>
        <w:t>๒.๒ การเลือกสรร หมายความว่า การพิจารณาบุคคลที่ได้รับการสรรหาทั้งหมด</w:t>
      </w:r>
      <w:r w:rsidR="00703E52" w:rsidRPr="00BA225E">
        <w:rPr>
          <w:rFonts w:ascii="TH SarabunIT๙" w:hAnsi="TH SarabunIT๙" w:cs="TH SarabunIT๙"/>
          <w:sz w:val="32"/>
          <w:szCs w:val="32"/>
          <w:cs/>
        </w:rPr>
        <w:t>และทำการคัดเลือกเพื่อให้ได้บุคคลที่เหมาะสม</w:t>
      </w:r>
    </w:p>
    <w:p w14:paraId="11B81B12" w14:textId="3950EC91" w:rsidR="00C63E0C" w:rsidRPr="00BA225E" w:rsidRDefault="00C63E0C" w:rsidP="00940687">
      <w:pPr>
        <w:spacing w:after="0" w:line="240" w:lineRule="auto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 w:rsidRPr="00BA225E">
        <w:rPr>
          <w:rFonts w:ascii="TH SarabunIT๙" w:hAnsi="TH SarabunIT๙" w:cs="TH SarabunIT๙"/>
          <w:sz w:val="32"/>
          <w:szCs w:val="32"/>
          <w:cs/>
        </w:rPr>
        <w:t>๒.๓ พนักงานจ้างทั่วไป หมายความว่า พนักงานจ้างที่มีลักษณะงานเป็นการใช้แรงงานทั่วไป ซึ่งไม่ต้องใช้ความรู้หรือทักษะเฉพาะด้านในการปฏิบัติงาน และมีระยะเวลาการจ้างในช่วงสั้นๆ</w:t>
      </w:r>
      <w:r w:rsidR="0094068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A225E">
        <w:rPr>
          <w:rFonts w:ascii="TH SarabunIT๙" w:hAnsi="TH SarabunIT๙" w:cs="TH SarabunIT๙"/>
          <w:sz w:val="32"/>
          <w:szCs w:val="32"/>
          <w:cs/>
        </w:rPr>
        <w:t>ไม่เกิน ๑ ปี</w:t>
      </w:r>
    </w:p>
    <w:p w14:paraId="36144BCB" w14:textId="323CF47E" w:rsidR="00C63E0C" w:rsidRPr="00BA225E" w:rsidRDefault="00C63E0C" w:rsidP="00940687">
      <w:pPr>
        <w:spacing w:after="0" w:line="240" w:lineRule="auto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 w:rsidRPr="00BA225E">
        <w:rPr>
          <w:rFonts w:ascii="TH SarabunIT๙" w:hAnsi="TH SarabunIT๙" w:cs="TH SarabunIT๙"/>
          <w:sz w:val="32"/>
          <w:szCs w:val="32"/>
          <w:cs/>
        </w:rPr>
        <w:t>๒.๔ ค่</w:t>
      </w:r>
      <w:r w:rsidR="00703E52" w:rsidRPr="00BA225E">
        <w:rPr>
          <w:rFonts w:ascii="TH SarabunIT๙" w:hAnsi="TH SarabunIT๙" w:cs="TH SarabunIT๙"/>
          <w:sz w:val="32"/>
          <w:szCs w:val="32"/>
          <w:cs/>
        </w:rPr>
        <w:t>า</w:t>
      </w:r>
      <w:r w:rsidRPr="00BA225E">
        <w:rPr>
          <w:rFonts w:ascii="TH SarabunIT๙" w:hAnsi="TH SarabunIT๙" w:cs="TH SarabunIT๙"/>
          <w:sz w:val="32"/>
          <w:szCs w:val="32"/>
          <w:cs/>
        </w:rPr>
        <w:t>ตอบแทน หมายความว่า เงินที่จ่ายเพิ่มให้กับพนักงานจ้าง เมื่อมีผลการประเมินการป</w:t>
      </w:r>
      <w:r w:rsidR="00703E52" w:rsidRPr="00BA225E">
        <w:rPr>
          <w:rFonts w:ascii="TH SarabunIT๙" w:hAnsi="TH SarabunIT๙" w:cs="TH SarabunIT๙"/>
          <w:sz w:val="32"/>
          <w:szCs w:val="32"/>
          <w:cs/>
        </w:rPr>
        <w:t>ฏิบัติงานให้แก่เทศบาล ตามอัตรา</w:t>
      </w:r>
      <w:r w:rsidRPr="00BA225E">
        <w:rPr>
          <w:rFonts w:ascii="TH SarabunIT๙" w:hAnsi="TH SarabunIT๙" w:cs="TH SarabunIT๙"/>
          <w:sz w:val="32"/>
          <w:szCs w:val="32"/>
          <w:cs/>
        </w:rPr>
        <w:t>กำหนดในประกาศหลักเกณฑ์นี้</w:t>
      </w:r>
    </w:p>
    <w:p w14:paraId="4D2AB75F" w14:textId="26DA9953" w:rsidR="00C63E0C" w:rsidRPr="00BA225E" w:rsidRDefault="00C63E0C" w:rsidP="00940687">
      <w:pPr>
        <w:spacing w:after="0" w:line="240" w:lineRule="auto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 w:rsidRPr="00BA225E">
        <w:rPr>
          <w:rFonts w:ascii="TH SarabunIT๙" w:hAnsi="TH SarabunIT๙" w:cs="TH SarabunIT๙"/>
          <w:sz w:val="32"/>
          <w:szCs w:val="32"/>
          <w:cs/>
        </w:rPr>
        <w:t>๒.๕ สัญญาจ้าง หมายความว่า สัญญาจ้างพนักงานจ้างตามประกาศหลักเกณฑ์</w:t>
      </w:r>
      <w:r w:rsidR="0094068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A225E">
        <w:rPr>
          <w:rFonts w:ascii="TH SarabunIT๙" w:hAnsi="TH SarabunIT๙" w:cs="TH SarabunIT๙"/>
          <w:sz w:val="32"/>
          <w:szCs w:val="32"/>
          <w:cs/>
        </w:rPr>
        <w:t>และเงื่อนไขเกี่ยวกับพนักงานจ้าง</w:t>
      </w:r>
    </w:p>
    <w:p w14:paraId="7AC98536" w14:textId="0F1D19E0" w:rsidR="00C63E0C" w:rsidRPr="00BA225E" w:rsidRDefault="00C63E0C" w:rsidP="00940687">
      <w:pPr>
        <w:spacing w:after="0" w:line="240" w:lineRule="auto"/>
        <w:ind w:firstLine="127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A225E">
        <w:rPr>
          <w:rFonts w:ascii="TH SarabunIT๙" w:hAnsi="TH SarabunIT๙" w:cs="TH SarabunIT๙"/>
          <w:b/>
          <w:bCs/>
          <w:sz w:val="32"/>
          <w:szCs w:val="32"/>
          <w:cs/>
        </w:rPr>
        <w:t>๓. หน้าที่ของงาน</w:t>
      </w:r>
      <w:r w:rsidR="003A71B6">
        <w:rPr>
          <w:rFonts w:ascii="TH SarabunIT๙" w:hAnsi="TH SarabunIT๙" w:cs="TH SarabunIT๙" w:hint="cs"/>
          <w:b/>
          <w:bCs/>
          <w:sz w:val="32"/>
          <w:szCs w:val="32"/>
          <w:cs/>
        </w:rPr>
        <w:t>บริหารงานบุคคล</w:t>
      </w:r>
    </w:p>
    <w:p w14:paraId="20085052" w14:textId="796C3DE6" w:rsidR="00C63E0C" w:rsidRPr="00BA225E" w:rsidRDefault="00C63E0C" w:rsidP="00940687">
      <w:pPr>
        <w:spacing w:after="0" w:line="240" w:lineRule="auto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 w:rsidRPr="00BA225E">
        <w:rPr>
          <w:rFonts w:ascii="TH SarabunIT๙" w:hAnsi="TH SarabunIT๙" w:cs="TH SarabunIT๙"/>
          <w:sz w:val="32"/>
          <w:szCs w:val="32"/>
          <w:cs/>
        </w:rPr>
        <w:t>๓.๑ ขออนุมัติรับสมัครบุคคลทั่วไปเพื่อสรรหาและเลือกสรรเป็นพนักงานจ้าง</w:t>
      </w:r>
    </w:p>
    <w:p w14:paraId="79FE1C3F" w14:textId="77777777" w:rsidR="00C63E0C" w:rsidRPr="00BA225E" w:rsidRDefault="00C63E0C" w:rsidP="00940687">
      <w:pPr>
        <w:spacing w:after="0" w:line="240" w:lineRule="auto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 w:rsidRPr="00BA225E">
        <w:rPr>
          <w:rFonts w:ascii="TH SarabunIT๙" w:hAnsi="TH SarabunIT๙" w:cs="TH SarabunIT๙"/>
          <w:sz w:val="32"/>
          <w:szCs w:val="32"/>
          <w:cs/>
        </w:rPr>
        <w:t>๓.๒ จัดทำประกาศ คำสั่ง เกี่ยวกับการสรรหาและเลือกสรรฯ</w:t>
      </w:r>
    </w:p>
    <w:p w14:paraId="248EA183" w14:textId="1A85AD2F" w:rsidR="00C63E0C" w:rsidRPr="00BA225E" w:rsidRDefault="00940687" w:rsidP="00940687">
      <w:pPr>
        <w:spacing w:after="0" w:line="240" w:lineRule="auto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="00C63E0C" w:rsidRPr="00BA225E">
        <w:rPr>
          <w:rFonts w:ascii="TH SarabunIT๙" w:hAnsi="TH SarabunIT๙" w:cs="TH SarabunIT๙"/>
          <w:sz w:val="32"/>
          <w:szCs w:val="32"/>
          <w:cs/>
        </w:rPr>
        <w:t>.๓ เตรียมการประชุมคณะกรรมการดำเนินการสรรหาและเลือกสรรฯ</w:t>
      </w:r>
    </w:p>
    <w:p w14:paraId="572E9C10" w14:textId="4F26AA5C" w:rsidR="003A71B6" w:rsidRDefault="003A71B6" w:rsidP="00940687">
      <w:pPr>
        <w:spacing w:after="0" w:line="240" w:lineRule="auto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3.4 รับสมัครผู้เข้ารับการสรรหาฯ</w:t>
      </w:r>
    </w:p>
    <w:p w14:paraId="0ED6E58D" w14:textId="7051DBCF" w:rsidR="00C63E0C" w:rsidRPr="00BA225E" w:rsidRDefault="00C63E0C" w:rsidP="00940687">
      <w:pPr>
        <w:spacing w:after="0" w:line="240" w:lineRule="auto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 w:rsidRPr="00BA225E">
        <w:rPr>
          <w:rFonts w:ascii="TH SarabunIT๙" w:hAnsi="TH SarabunIT๙" w:cs="TH SarabunIT๙"/>
          <w:sz w:val="32"/>
          <w:szCs w:val="32"/>
          <w:cs/>
        </w:rPr>
        <w:t>๓.</w:t>
      </w:r>
      <w:r w:rsidR="003A71B6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BA225E">
        <w:rPr>
          <w:rFonts w:ascii="TH SarabunIT๙" w:hAnsi="TH SarabunIT๙" w:cs="TH SarabunIT๙"/>
          <w:sz w:val="32"/>
          <w:szCs w:val="32"/>
          <w:cs/>
        </w:rPr>
        <w:t xml:space="preserve"> จัดเตรียมสถานที่</w:t>
      </w:r>
      <w:r w:rsidR="003A71B6">
        <w:rPr>
          <w:rFonts w:ascii="TH SarabunIT๙" w:hAnsi="TH SarabunIT๙" w:cs="TH SarabunIT๙" w:hint="cs"/>
          <w:sz w:val="32"/>
          <w:szCs w:val="32"/>
          <w:cs/>
        </w:rPr>
        <w:t>ในการ</w:t>
      </w:r>
      <w:r w:rsidRPr="00BA225E">
        <w:rPr>
          <w:rFonts w:ascii="TH SarabunIT๙" w:hAnsi="TH SarabunIT๙" w:cs="TH SarabunIT๙"/>
          <w:sz w:val="32"/>
          <w:szCs w:val="32"/>
          <w:cs/>
        </w:rPr>
        <w:t>เลือกสรรบุคคลฯ</w:t>
      </w:r>
    </w:p>
    <w:p w14:paraId="65310639" w14:textId="05143908" w:rsidR="00C63E0C" w:rsidRPr="00BA225E" w:rsidRDefault="00C63E0C" w:rsidP="00940687">
      <w:pPr>
        <w:spacing w:after="0" w:line="240" w:lineRule="auto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 w:rsidRPr="00BA225E">
        <w:rPr>
          <w:rFonts w:ascii="TH SarabunIT๙" w:hAnsi="TH SarabunIT๙" w:cs="TH SarabunIT๙"/>
          <w:sz w:val="32"/>
          <w:szCs w:val="32"/>
          <w:cs/>
        </w:rPr>
        <w:t>๓.</w:t>
      </w:r>
      <w:r w:rsidR="003A71B6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BA225E">
        <w:rPr>
          <w:rFonts w:ascii="TH SarabunIT๙" w:hAnsi="TH SarabunIT๙" w:cs="TH SarabunIT๙"/>
          <w:sz w:val="32"/>
          <w:szCs w:val="32"/>
          <w:cs/>
        </w:rPr>
        <w:t xml:space="preserve"> การประสานงานคณะกรรมการดำเนินการสรรหาและเลือกสรรฯ</w:t>
      </w:r>
    </w:p>
    <w:p w14:paraId="24C894CC" w14:textId="70087E5E" w:rsidR="00C63E0C" w:rsidRPr="00BA225E" w:rsidRDefault="00C63E0C" w:rsidP="00940687">
      <w:pPr>
        <w:spacing w:after="0" w:line="240" w:lineRule="auto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 w:rsidRPr="00BA225E">
        <w:rPr>
          <w:rFonts w:ascii="TH SarabunIT๙" w:hAnsi="TH SarabunIT๙" w:cs="TH SarabunIT๙"/>
          <w:sz w:val="32"/>
          <w:szCs w:val="32"/>
          <w:cs/>
        </w:rPr>
        <w:t>๓.</w:t>
      </w:r>
      <w:r w:rsidR="003A71B6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BA225E">
        <w:rPr>
          <w:rFonts w:ascii="TH SarabunIT๙" w:hAnsi="TH SarabunIT๙" w:cs="TH SarabunIT๙"/>
          <w:sz w:val="32"/>
          <w:szCs w:val="32"/>
          <w:cs/>
        </w:rPr>
        <w:t xml:space="preserve"> จัดทำสัญญาจ้างพนักงานจ้างทั่วไปผู้ผ่านการเลือกสรรฯ</w:t>
      </w:r>
    </w:p>
    <w:p w14:paraId="3E0112A7" w14:textId="352B8E5C" w:rsidR="00C63E0C" w:rsidRPr="00BA225E" w:rsidRDefault="00C63E0C" w:rsidP="00940687">
      <w:pPr>
        <w:spacing w:after="0" w:line="240" w:lineRule="auto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 w:rsidRPr="00BA225E">
        <w:rPr>
          <w:rFonts w:ascii="TH SarabunIT๙" w:hAnsi="TH SarabunIT๙" w:cs="TH SarabunIT๙"/>
          <w:sz w:val="32"/>
          <w:szCs w:val="32"/>
          <w:cs/>
        </w:rPr>
        <w:t>๓.</w:t>
      </w:r>
      <w:r w:rsidR="003A71B6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BA225E">
        <w:rPr>
          <w:rFonts w:ascii="TH SarabunIT๙" w:hAnsi="TH SarabunIT๙" w:cs="TH SarabunIT๙"/>
          <w:sz w:val="32"/>
          <w:szCs w:val="32"/>
          <w:cs/>
        </w:rPr>
        <w:t xml:space="preserve"> รายงานการจ้างไปยังคณะกรรมการพนักงานเทศบาลจังหวัดจันทบุรี</w:t>
      </w:r>
    </w:p>
    <w:p w14:paraId="4A356184" w14:textId="77777777" w:rsidR="00C63E0C" w:rsidRDefault="00C63E0C" w:rsidP="00940687">
      <w:pPr>
        <w:spacing w:after="0" w:line="240" w:lineRule="auto"/>
        <w:jc w:val="thaiDistribute"/>
        <w:rPr>
          <w:rFonts w:cs="Cordia New"/>
        </w:rPr>
      </w:pPr>
    </w:p>
    <w:p w14:paraId="16D35459" w14:textId="77777777" w:rsidR="00C63E0C" w:rsidRPr="00BA225E" w:rsidRDefault="00C63E0C" w:rsidP="00940687">
      <w:pPr>
        <w:spacing w:after="0" w:line="240" w:lineRule="auto"/>
        <w:ind w:firstLine="127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A225E">
        <w:rPr>
          <w:rFonts w:ascii="TH SarabunIT๙" w:hAnsi="TH SarabunIT๙" w:cs="TH SarabunIT๙"/>
          <w:b/>
          <w:bCs/>
          <w:sz w:val="32"/>
          <w:szCs w:val="32"/>
          <w:cs/>
        </w:rPr>
        <w:t>๔. ความรับผิดชอบของผู้ที่เกี่ยวข้อง</w:t>
      </w:r>
    </w:p>
    <w:p w14:paraId="4AB08339" w14:textId="2ECDF355" w:rsidR="00C63E0C" w:rsidRPr="00940687" w:rsidRDefault="00C63E0C" w:rsidP="00940687">
      <w:pPr>
        <w:spacing w:after="0" w:line="240" w:lineRule="auto"/>
        <w:ind w:firstLine="1276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940687">
        <w:rPr>
          <w:rFonts w:ascii="TH SarabunIT๙" w:hAnsi="TH SarabunIT๙" w:cs="TH SarabunIT๙"/>
          <w:spacing w:val="-6"/>
          <w:sz w:val="32"/>
          <w:szCs w:val="32"/>
          <w:cs/>
        </w:rPr>
        <w:t>๔.๑ นายกเทศมนตรีตำบล</w:t>
      </w:r>
      <w:r w:rsidR="004D575E">
        <w:rPr>
          <w:rFonts w:ascii="TH SarabunIT๙" w:hAnsi="TH SarabunIT๙" w:cs="TH SarabunIT๙"/>
          <w:spacing w:val="-6"/>
          <w:sz w:val="32"/>
          <w:szCs w:val="32"/>
          <w:cs/>
        </w:rPr>
        <w:t>ปัถวี</w:t>
      </w:r>
      <w:r w:rsidRPr="0094068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มีหน้าที่พิจารณาการขออนุมัติให้ความเห็นชอบ และลงนามใน หนังสือราชการ</w:t>
      </w:r>
    </w:p>
    <w:p w14:paraId="70A71073" w14:textId="54520160" w:rsidR="00C63E0C" w:rsidRPr="00BA225E" w:rsidRDefault="00C63E0C" w:rsidP="00940687">
      <w:pPr>
        <w:spacing w:after="0" w:line="240" w:lineRule="auto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 w:rsidRPr="00BA225E">
        <w:rPr>
          <w:rFonts w:ascii="TH SarabunIT๙" w:hAnsi="TH SarabunIT๙" w:cs="TH SarabunIT๙"/>
          <w:sz w:val="32"/>
          <w:szCs w:val="32"/>
          <w:cs/>
        </w:rPr>
        <w:t>๔.๒ ปลัดเทศบาลตำบล</w:t>
      </w:r>
      <w:r w:rsidR="004D575E">
        <w:rPr>
          <w:rFonts w:ascii="TH SarabunIT๙" w:hAnsi="TH SarabunIT๙" w:cs="TH SarabunIT๙"/>
          <w:sz w:val="32"/>
          <w:szCs w:val="32"/>
          <w:cs/>
        </w:rPr>
        <w:t>ปัถวี</w:t>
      </w:r>
      <w:r w:rsidRPr="00BA225E">
        <w:rPr>
          <w:rFonts w:ascii="TH SarabunIT๙" w:hAnsi="TH SarabunIT๙" w:cs="TH SarabunIT๙"/>
          <w:sz w:val="32"/>
          <w:szCs w:val="32"/>
          <w:cs/>
        </w:rPr>
        <w:t xml:space="preserve"> มีหน้าที่</w:t>
      </w:r>
    </w:p>
    <w:p w14:paraId="2E9F2B8E" w14:textId="199EB83F" w:rsidR="003A71B6" w:rsidRDefault="003A71B6" w:rsidP="00940687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1) ประธานดำเนินการสรรหาฯ</w:t>
      </w:r>
    </w:p>
    <w:p w14:paraId="542EF773" w14:textId="3F580406" w:rsidR="00C63E0C" w:rsidRPr="00BA225E" w:rsidRDefault="00C63E0C" w:rsidP="00940687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BA225E">
        <w:rPr>
          <w:rFonts w:ascii="TH SarabunIT๙" w:hAnsi="TH SarabunIT๙" w:cs="TH SarabunIT๙"/>
          <w:sz w:val="32"/>
          <w:szCs w:val="32"/>
          <w:cs/>
        </w:rPr>
        <w:t>๑) วิเคราะห์กลั่นกรองเอกสารในการสรรหาและเลือกสรรฯ</w:t>
      </w:r>
    </w:p>
    <w:p w14:paraId="28D7D15E" w14:textId="622EBA87" w:rsidR="00C63E0C" w:rsidRPr="00BA225E" w:rsidRDefault="00031CC3" w:rsidP="00940687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BA225E">
        <w:rPr>
          <w:rFonts w:ascii="TH SarabunIT๙" w:hAnsi="TH SarabunIT๙" w:cs="TH SarabunIT๙"/>
          <w:sz w:val="32"/>
          <w:szCs w:val="32"/>
          <w:cs/>
        </w:rPr>
        <w:t>๒</w:t>
      </w:r>
      <w:r w:rsidRPr="00BA225E">
        <w:rPr>
          <w:rFonts w:ascii="TH SarabunIT๙" w:hAnsi="TH SarabunIT๙" w:cs="TH SarabunIT๙"/>
          <w:sz w:val="32"/>
          <w:szCs w:val="32"/>
        </w:rPr>
        <w:t>)</w:t>
      </w:r>
      <w:r w:rsidR="003A71B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63E0C" w:rsidRPr="00BA225E">
        <w:rPr>
          <w:rFonts w:ascii="TH SarabunIT๙" w:hAnsi="TH SarabunIT๙" w:cs="TH SarabunIT๙"/>
          <w:sz w:val="32"/>
          <w:szCs w:val="32"/>
          <w:cs/>
        </w:rPr>
        <w:t>บันทึกความเห็นในหนังสือราชการ</w:t>
      </w:r>
    </w:p>
    <w:p w14:paraId="6466AA9E" w14:textId="119BCAA5" w:rsidR="003A71B6" w:rsidRDefault="00150119" w:rsidP="00940687">
      <w:pPr>
        <w:spacing w:after="0" w:line="240" w:lineRule="auto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295232" behindDoc="0" locked="0" layoutInCell="1" allowOverlap="1" wp14:anchorId="093265BB" wp14:editId="0D03824F">
                <wp:simplePos x="0" y="0"/>
                <wp:positionH relativeFrom="column">
                  <wp:posOffset>4452345</wp:posOffset>
                </wp:positionH>
                <wp:positionV relativeFrom="paragraph">
                  <wp:posOffset>224904</wp:posOffset>
                </wp:positionV>
                <wp:extent cx="2367678" cy="313899"/>
                <wp:effectExtent l="0" t="0" r="13970" b="10160"/>
                <wp:wrapNone/>
                <wp:docPr id="93276260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7678" cy="3138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253C66F" w14:textId="22C6F105" w:rsidR="00150119" w:rsidRPr="00150119" w:rsidRDefault="00150119" w:rsidP="0015011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150119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งานบริหารงานบุคคล เทศบาลตำบล</w:t>
                            </w:r>
                            <w:r w:rsidR="004D575E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ปัถวี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93265B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50.6pt;margin-top:17.7pt;width:186.45pt;height:24.7pt;z-index:251295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" fillcolor="white [3201]" strokecolor="white [3212]" strokeweight=".5pt">
                <v:textbox>
                  <w:txbxContent>
                    <w:p w14:paraId="5253C66F" w14:textId="22C6F105" w:rsidR="00150119" w:rsidRPr="00150119" w:rsidRDefault="00150119" w:rsidP="00150119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150119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งานบริหารงานบุคคล เทศบาลตำบล</w:t>
                      </w:r>
                      <w:r w:rsidR="004D575E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ปัถวี</w:t>
                      </w:r>
                    </w:p>
                  </w:txbxContent>
                </v:textbox>
              </v:shape>
            </w:pict>
          </mc:Fallback>
        </mc:AlternateContent>
      </w:r>
    </w:p>
    <w:p w14:paraId="69DD840A" w14:textId="6072261F" w:rsidR="003A71B6" w:rsidRDefault="000E08F6" w:rsidP="000E08F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- 2 -</w:t>
      </w:r>
    </w:p>
    <w:p w14:paraId="2E44A9C1" w14:textId="190026F5" w:rsidR="000E08F6" w:rsidRDefault="000E08F6" w:rsidP="000E08F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A87CDC6" w14:textId="7C415AA5" w:rsidR="00C63E0C" w:rsidRPr="00BA225E" w:rsidRDefault="00C63E0C" w:rsidP="00940687">
      <w:pPr>
        <w:spacing w:after="0" w:line="240" w:lineRule="auto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 w:rsidRPr="00BA225E">
        <w:rPr>
          <w:rFonts w:ascii="TH SarabunIT๙" w:hAnsi="TH SarabunIT๙" w:cs="TH SarabunIT๙"/>
          <w:sz w:val="32"/>
          <w:szCs w:val="32"/>
          <w:cs/>
        </w:rPr>
        <w:t>๔.๓ หัวหน้าสำนักปลัด มีหน้าที่</w:t>
      </w:r>
    </w:p>
    <w:p w14:paraId="46EE21D6" w14:textId="59B3B6D2" w:rsidR="00C63E0C" w:rsidRPr="00BA225E" w:rsidRDefault="00C63E0C" w:rsidP="00940687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BA225E">
        <w:rPr>
          <w:rFonts w:ascii="TH SarabunIT๙" w:hAnsi="TH SarabunIT๙" w:cs="TH SarabunIT๙"/>
          <w:sz w:val="32"/>
          <w:szCs w:val="32"/>
          <w:cs/>
        </w:rPr>
        <w:t>๑) วิเคราะห์กลั่นกรองเอกสารในการสรรหาและเลือกสรรฯ</w:t>
      </w:r>
    </w:p>
    <w:p w14:paraId="3894E0CA" w14:textId="4B1E154F" w:rsidR="00C63E0C" w:rsidRPr="00BA225E" w:rsidRDefault="00C63E0C" w:rsidP="00940687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BA225E">
        <w:rPr>
          <w:rFonts w:ascii="TH SarabunIT๙" w:hAnsi="TH SarabunIT๙" w:cs="TH SarabunIT๙"/>
          <w:sz w:val="32"/>
          <w:szCs w:val="32"/>
          <w:cs/>
        </w:rPr>
        <w:t>๓) วิเคราะห์หนังสือเพื่อมอบหมายให้เจ้าหน้าที่ดำเนินการ</w:t>
      </w:r>
    </w:p>
    <w:p w14:paraId="42807B40" w14:textId="4E5074D4" w:rsidR="00C63E0C" w:rsidRPr="00BA225E" w:rsidRDefault="00031CC3" w:rsidP="00940687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BA225E">
        <w:rPr>
          <w:rFonts w:ascii="TH SarabunIT๙" w:hAnsi="TH SarabunIT๙" w:cs="TH SarabunIT๙"/>
          <w:sz w:val="32"/>
          <w:szCs w:val="32"/>
          <w:cs/>
        </w:rPr>
        <w:t>4</w:t>
      </w:r>
      <w:r w:rsidRPr="00BA225E">
        <w:rPr>
          <w:rFonts w:ascii="TH SarabunIT๙" w:hAnsi="TH SarabunIT๙" w:cs="TH SarabunIT๙"/>
          <w:sz w:val="32"/>
          <w:szCs w:val="32"/>
        </w:rPr>
        <w:t xml:space="preserve"> )</w:t>
      </w:r>
      <w:r w:rsidR="003A71B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63E0C" w:rsidRPr="00BA225E">
        <w:rPr>
          <w:rFonts w:ascii="TH SarabunIT๙" w:hAnsi="TH SarabunIT๙" w:cs="TH SarabunIT๙"/>
          <w:sz w:val="32"/>
          <w:szCs w:val="32"/>
          <w:cs/>
        </w:rPr>
        <w:t>ตรวจสอบการร่างและพิมพ์หนังสือส่ง</w:t>
      </w:r>
    </w:p>
    <w:p w14:paraId="5605263B" w14:textId="25364483" w:rsidR="00C63E0C" w:rsidRPr="00BA225E" w:rsidRDefault="00C63E0C" w:rsidP="00940687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BA225E">
        <w:rPr>
          <w:rFonts w:ascii="TH SarabunIT๙" w:hAnsi="TH SarabunIT๙" w:cs="TH SarabunIT๙"/>
          <w:sz w:val="32"/>
          <w:szCs w:val="32"/>
          <w:cs/>
        </w:rPr>
        <w:t>๕) วิเคราะห์กลั่นกรองเอกสารในการสรรหาและเลือกสรรฯ</w:t>
      </w:r>
    </w:p>
    <w:p w14:paraId="1E98996D" w14:textId="7F9A69CB" w:rsidR="00C63E0C" w:rsidRPr="00BA225E" w:rsidRDefault="00031CC3" w:rsidP="00940687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BA225E">
        <w:rPr>
          <w:rFonts w:ascii="TH SarabunIT๙" w:hAnsi="TH SarabunIT๙" w:cs="TH SarabunIT๙"/>
          <w:sz w:val="32"/>
          <w:szCs w:val="32"/>
          <w:cs/>
        </w:rPr>
        <w:t>๖) บันทึกความเห็นในหนังสื</w:t>
      </w:r>
      <w:r w:rsidR="00C63E0C" w:rsidRPr="00BA225E">
        <w:rPr>
          <w:rFonts w:ascii="TH SarabunIT๙" w:hAnsi="TH SarabunIT๙" w:cs="TH SarabunIT๙"/>
          <w:sz w:val="32"/>
          <w:szCs w:val="32"/>
          <w:cs/>
        </w:rPr>
        <w:t>อราชการ</w:t>
      </w:r>
    </w:p>
    <w:p w14:paraId="5F42A4F7" w14:textId="5B50784A" w:rsidR="00C63E0C" w:rsidRPr="00BA225E" w:rsidRDefault="00C63E0C" w:rsidP="00940687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BA225E">
        <w:rPr>
          <w:rFonts w:ascii="TH SarabunIT๙" w:hAnsi="TH SarabunIT๙" w:cs="TH SarabunIT๙"/>
          <w:sz w:val="32"/>
          <w:szCs w:val="32"/>
          <w:cs/>
        </w:rPr>
        <w:t>๔.๔ คณะกรรมการดำเนินการสรรหาและเลือกสรรบุคคล มีหน้าที่</w:t>
      </w:r>
    </w:p>
    <w:p w14:paraId="1ABF84AE" w14:textId="651BE9A5" w:rsidR="00C63E0C" w:rsidRPr="00BA225E" w:rsidRDefault="00C63E0C" w:rsidP="00940687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BA225E">
        <w:rPr>
          <w:rFonts w:ascii="TH SarabunIT๙" w:hAnsi="TH SarabunIT๙" w:cs="TH SarabunIT๙"/>
          <w:sz w:val="32"/>
          <w:szCs w:val="32"/>
          <w:cs/>
        </w:rPr>
        <w:t>๑) พิจารณาหลักเกณฑ์และเงื่อนไขเกี่ยวกับการสรรหาและเลือกสรร</w:t>
      </w:r>
    </w:p>
    <w:p w14:paraId="4051BEBC" w14:textId="77777777" w:rsidR="00C63E0C" w:rsidRPr="00BA225E" w:rsidRDefault="00C63E0C" w:rsidP="00940687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BA225E">
        <w:rPr>
          <w:rFonts w:ascii="TH SarabunIT๙" w:hAnsi="TH SarabunIT๙" w:cs="TH SarabunIT๙"/>
          <w:sz w:val="32"/>
          <w:szCs w:val="32"/>
          <w:cs/>
        </w:rPr>
        <w:t>๒) พิจารณาแต่งตั้งเจ้าหน้าที่ดำเนินการสรรหาและเลือกสรร</w:t>
      </w:r>
    </w:p>
    <w:p w14:paraId="1B0EFCA1" w14:textId="77777777" w:rsidR="00C63E0C" w:rsidRPr="00BA225E" w:rsidRDefault="00C63E0C" w:rsidP="00940687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BA225E">
        <w:rPr>
          <w:rFonts w:ascii="TH SarabunIT๙" w:hAnsi="TH SarabunIT๙" w:cs="TH SarabunIT๙"/>
          <w:sz w:val="32"/>
          <w:szCs w:val="32"/>
          <w:cs/>
        </w:rPr>
        <w:t>๓) พิจารณาคัดเลือกบุคคลที่เข้ารับการสรรหาและเลือกสรร</w:t>
      </w:r>
    </w:p>
    <w:p w14:paraId="28FE6729" w14:textId="550A16E7" w:rsidR="00C63E0C" w:rsidRPr="00BA225E" w:rsidRDefault="00C63E0C" w:rsidP="00940687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BA225E">
        <w:rPr>
          <w:rFonts w:ascii="TH SarabunIT๙" w:hAnsi="TH SarabunIT๙" w:cs="TH SarabunIT๙"/>
          <w:sz w:val="32"/>
          <w:szCs w:val="32"/>
          <w:cs/>
        </w:rPr>
        <w:t>๔.๕ งาน</w:t>
      </w:r>
      <w:r w:rsidR="003A71B6">
        <w:rPr>
          <w:rFonts w:ascii="TH SarabunIT๙" w:hAnsi="TH SarabunIT๙" w:cs="TH SarabunIT๙" w:hint="cs"/>
          <w:sz w:val="32"/>
          <w:szCs w:val="32"/>
          <w:cs/>
        </w:rPr>
        <w:t>บริหารงานบุคคล</w:t>
      </w:r>
      <w:r w:rsidRPr="00BA225E">
        <w:rPr>
          <w:rFonts w:ascii="TH SarabunIT๙" w:hAnsi="TH SarabunIT๙" w:cs="TH SarabunIT๙"/>
          <w:sz w:val="32"/>
          <w:szCs w:val="32"/>
          <w:cs/>
        </w:rPr>
        <w:t xml:space="preserve"> มีหน้าที่</w:t>
      </w:r>
    </w:p>
    <w:p w14:paraId="1917F650" w14:textId="6EF6C058" w:rsidR="00C63E0C" w:rsidRPr="00BA225E" w:rsidRDefault="00C63E0C" w:rsidP="00940687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BA225E">
        <w:rPr>
          <w:rFonts w:ascii="TH SarabunIT๙" w:hAnsi="TH SarabunIT๙" w:cs="TH SarabunIT๙"/>
          <w:sz w:val="32"/>
          <w:szCs w:val="32"/>
          <w:cs/>
        </w:rPr>
        <w:t>๑) จัดทำบันทึกข้อความ ประกาศ คำสั่ง และหนังสือเกี่ยวกับการสรรหาและเลือกสรร</w:t>
      </w:r>
    </w:p>
    <w:p w14:paraId="475126E4" w14:textId="77777777" w:rsidR="00C63E0C" w:rsidRPr="00BA225E" w:rsidRDefault="00C63E0C" w:rsidP="00940687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BA225E">
        <w:rPr>
          <w:rFonts w:ascii="TH SarabunIT๙" w:hAnsi="TH SarabunIT๙" w:cs="TH SarabunIT๙"/>
          <w:sz w:val="32"/>
          <w:szCs w:val="32"/>
          <w:cs/>
        </w:rPr>
        <w:t>๒) นำเสนอผู้บังคับบัญชาตามลำดับขั้นเพื่อพิจารณา</w:t>
      </w:r>
    </w:p>
    <w:p w14:paraId="0F4DCBC7" w14:textId="7C61F8AB" w:rsidR="00C63E0C" w:rsidRPr="00BA225E" w:rsidRDefault="00031CC3" w:rsidP="00940687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BA225E">
        <w:rPr>
          <w:rFonts w:ascii="TH SarabunIT๙" w:hAnsi="TH SarabunIT๙" w:cs="TH SarabunIT๙"/>
          <w:sz w:val="32"/>
          <w:szCs w:val="32"/>
          <w:cs/>
        </w:rPr>
        <w:t>๓) จัดส่งหนังสื</w:t>
      </w:r>
      <w:r w:rsidR="00C63E0C" w:rsidRPr="00BA225E">
        <w:rPr>
          <w:rFonts w:ascii="TH SarabunIT๙" w:hAnsi="TH SarabunIT๙" w:cs="TH SarabunIT๙"/>
          <w:sz w:val="32"/>
          <w:szCs w:val="32"/>
          <w:cs/>
        </w:rPr>
        <w:t>อราชการ</w:t>
      </w:r>
    </w:p>
    <w:p w14:paraId="31BE2632" w14:textId="7965887C" w:rsidR="00C63E0C" w:rsidRPr="00940687" w:rsidRDefault="00031CC3" w:rsidP="00940687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 w:rsidRPr="00940687">
        <w:rPr>
          <w:rFonts w:ascii="TH SarabunIT๙" w:hAnsi="TH SarabunIT๙" w:cs="TH SarabunIT๙"/>
          <w:spacing w:val="-8"/>
          <w:sz w:val="32"/>
          <w:szCs w:val="32"/>
        </w:rPr>
        <w:t xml:space="preserve">4) </w:t>
      </w:r>
      <w:r w:rsidR="00C63E0C" w:rsidRPr="00940687">
        <w:rPr>
          <w:rFonts w:ascii="TH SarabunIT๙" w:hAnsi="TH SarabunIT๙" w:cs="TH SarabunIT๙"/>
          <w:spacing w:val="-8"/>
          <w:sz w:val="32"/>
          <w:szCs w:val="32"/>
          <w:cs/>
        </w:rPr>
        <w:t>จัดเตรียมการประชุมคณะกรรมการสรรหาและเลือกสรรฯรับสมัครบุคคลเพื่อสรรหาและเลือกสรร</w:t>
      </w:r>
    </w:p>
    <w:p w14:paraId="66CC1E49" w14:textId="77777777" w:rsidR="00C63E0C" w:rsidRPr="00BA225E" w:rsidRDefault="00C63E0C" w:rsidP="00940687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BA225E">
        <w:rPr>
          <w:rFonts w:ascii="TH SarabunIT๙" w:hAnsi="TH SarabunIT๙" w:cs="TH SarabunIT๙"/>
          <w:sz w:val="32"/>
          <w:szCs w:val="32"/>
          <w:cs/>
        </w:rPr>
        <w:t>๖) จัดเตรียมสถานที่และเอกสารที่ใช้ในการดำเนินการเลือกสรรฯ</w:t>
      </w:r>
    </w:p>
    <w:p w14:paraId="3FB2B35B" w14:textId="77777777" w:rsidR="00C63E0C" w:rsidRPr="00BA225E" w:rsidRDefault="00C63E0C" w:rsidP="00940687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BA225E">
        <w:rPr>
          <w:rFonts w:ascii="TH SarabunIT๙" w:hAnsi="TH SarabunIT๙" w:cs="TH SarabunIT๙"/>
          <w:sz w:val="32"/>
          <w:szCs w:val="32"/>
          <w:cs/>
        </w:rPr>
        <w:t>๗) จัดทำสัญญาจ้าง</w:t>
      </w:r>
    </w:p>
    <w:p w14:paraId="459785EC" w14:textId="788AE518" w:rsidR="00C63E0C" w:rsidRPr="00BA225E" w:rsidRDefault="00940687" w:rsidP="00940687">
      <w:pPr>
        <w:tabs>
          <w:tab w:val="left" w:pos="1276"/>
        </w:tabs>
        <w:spacing w:before="120" w:after="0" w:line="240" w:lineRule="auto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C63E0C" w:rsidRPr="00BA225E">
        <w:rPr>
          <w:rFonts w:ascii="TH SarabunIT๙" w:hAnsi="TH SarabunIT๙" w:cs="TH SarabunIT๙"/>
          <w:b/>
          <w:bCs/>
          <w:sz w:val="32"/>
          <w:szCs w:val="32"/>
          <w:cs/>
        </w:rPr>
        <w:t>๕. ขั้นตอนการปฏิบัติงาน</w:t>
      </w:r>
    </w:p>
    <w:p w14:paraId="5E331582" w14:textId="222F930A" w:rsidR="00C63E0C" w:rsidRPr="00BA225E" w:rsidRDefault="00C63E0C" w:rsidP="00940687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A225E">
        <w:rPr>
          <w:rFonts w:ascii="TH SarabunIT๙" w:hAnsi="TH SarabunIT๙" w:cs="TH SarabunIT๙"/>
          <w:sz w:val="32"/>
          <w:szCs w:val="32"/>
          <w:cs/>
        </w:rPr>
        <w:t>๕.๑ จัดทำบันทึกข้อความขออนุมัติรับสมัครบุคคลทั่วไปเพื่อสรรหาและเลือกสรรเพื่อปฏิบัติงานในตำแหน่งพนักงานจ้างทั่วไปที่ว่างตามแผนอัตรากำลัง ๓ ปี</w:t>
      </w:r>
      <w:r w:rsidR="003A71B6">
        <w:rPr>
          <w:rFonts w:ascii="TH SarabunIT๙" w:hAnsi="TH SarabunIT๙" w:cs="TH SarabunIT๙"/>
          <w:sz w:val="32"/>
          <w:szCs w:val="32"/>
        </w:rPr>
        <w:t xml:space="preserve"> </w:t>
      </w:r>
      <w:r w:rsidR="003A71B6">
        <w:rPr>
          <w:rFonts w:ascii="TH SarabunIT๙" w:hAnsi="TH SarabunIT๙" w:cs="TH SarabunIT๙" w:hint="cs"/>
          <w:sz w:val="32"/>
          <w:szCs w:val="32"/>
          <w:cs/>
        </w:rPr>
        <w:t>(1 วัน)</w:t>
      </w:r>
    </w:p>
    <w:p w14:paraId="19CF3E70" w14:textId="48EF25B4" w:rsidR="00C63E0C" w:rsidRPr="00BA225E" w:rsidRDefault="00C63E0C" w:rsidP="00940687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A225E">
        <w:rPr>
          <w:rFonts w:ascii="TH SarabunIT๙" w:hAnsi="TH SarabunIT๙" w:cs="TH SarabunIT๙"/>
          <w:sz w:val="32"/>
          <w:szCs w:val="32"/>
          <w:cs/>
        </w:rPr>
        <w:t>๕.๒ ประกาศการรับสมัครบุคคลทั่วไปเพื่อสรรหาและเลือกสรร และเผยแพร่ประกาศการรับสมัครบุคคลทั่วไปเพื่อสรรหาและเลือกสรร</w:t>
      </w:r>
      <w:r w:rsidR="003A71B6">
        <w:rPr>
          <w:rFonts w:ascii="TH SarabunIT๙" w:hAnsi="TH SarabunIT๙" w:cs="TH SarabunIT๙"/>
          <w:sz w:val="32"/>
          <w:szCs w:val="32"/>
        </w:rPr>
        <w:t xml:space="preserve"> </w:t>
      </w:r>
      <w:r w:rsidR="003A71B6">
        <w:rPr>
          <w:rFonts w:ascii="TH SarabunIT๙" w:hAnsi="TH SarabunIT๙" w:cs="TH SarabunIT๙" w:hint="cs"/>
          <w:sz w:val="32"/>
          <w:szCs w:val="32"/>
          <w:cs/>
        </w:rPr>
        <w:t>(5 วัน</w:t>
      </w:r>
      <w:r w:rsidR="000E08F6">
        <w:rPr>
          <w:rFonts w:ascii="TH SarabunIT๙" w:hAnsi="TH SarabunIT๙" w:cs="TH SarabunIT๙" w:hint="cs"/>
          <w:sz w:val="32"/>
          <w:szCs w:val="32"/>
          <w:cs/>
        </w:rPr>
        <w:t>ทำการ</w:t>
      </w:r>
      <w:r w:rsidR="003A71B6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3E9B0769" w14:textId="245C89D9" w:rsidR="00C63E0C" w:rsidRPr="00BA225E" w:rsidRDefault="00C63E0C" w:rsidP="00940687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A225E">
        <w:rPr>
          <w:rFonts w:ascii="TH SarabunIT๙" w:hAnsi="TH SarabunIT๙" w:cs="TH SarabunIT๙"/>
          <w:sz w:val="32"/>
          <w:szCs w:val="32"/>
          <w:cs/>
        </w:rPr>
        <w:t>๕.๓ แต่งตั้งคณะกรรมการดำเนินการสรรหาและเลือกสรร</w:t>
      </w:r>
      <w:r w:rsidR="003A71B6">
        <w:rPr>
          <w:rFonts w:ascii="TH SarabunIT๙" w:hAnsi="TH SarabunIT๙" w:cs="TH SarabunIT๙"/>
          <w:sz w:val="32"/>
          <w:szCs w:val="32"/>
        </w:rPr>
        <w:t xml:space="preserve"> </w:t>
      </w:r>
      <w:r w:rsidR="003A71B6">
        <w:rPr>
          <w:rFonts w:ascii="TH SarabunIT๙" w:hAnsi="TH SarabunIT๙" w:cs="TH SarabunIT๙" w:hint="cs"/>
          <w:sz w:val="32"/>
          <w:szCs w:val="32"/>
          <w:cs/>
        </w:rPr>
        <w:t>(1 วัน)</w:t>
      </w:r>
    </w:p>
    <w:p w14:paraId="04B93633" w14:textId="1A26E1B4" w:rsidR="00C63E0C" w:rsidRPr="00BA225E" w:rsidRDefault="00C63E0C" w:rsidP="00940687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A225E">
        <w:rPr>
          <w:rFonts w:ascii="TH SarabunIT๙" w:hAnsi="TH SarabunIT๙" w:cs="TH SarabunIT๙"/>
          <w:sz w:val="32"/>
          <w:szCs w:val="32"/>
          <w:cs/>
        </w:rPr>
        <w:t>๕.๔ คณะกรรมการ</w:t>
      </w:r>
      <w:r w:rsidR="003A71B6">
        <w:rPr>
          <w:rFonts w:ascii="TH SarabunIT๙" w:hAnsi="TH SarabunIT๙" w:cs="TH SarabunIT๙" w:hint="cs"/>
          <w:sz w:val="32"/>
          <w:szCs w:val="32"/>
          <w:cs/>
        </w:rPr>
        <w:t>ฯ</w:t>
      </w:r>
      <w:r w:rsidRPr="00BA225E">
        <w:rPr>
          <w:rFonts w:ascii="TH SarabunIT๙" w:hAnsi="TH SarabunIT๙" w:cs="TH SarabunIT๙"/>
          <w:sz w:val="32"/>
          <w:szCs w:val="32"/>
          <w:cs/>
        </w:rPr>
        <w:t xml:space="preserve"> ร่วมประชุมพิจารณาแนวทางหลักเกณฑ์การดำเนินการเลือกสรรหาและเลือกสรร และแต่งตั้งเจ้าหน้าที่ดำเนินการสรรหาและเลือกสรร</w:t>
      </w:r>
      <w:r w:rsidR="003A71B6">
        <w:rPr>
          <w:rFonts w:ascii="TH SarabunIT๙" w:hAnsi="TH SarabunIT๙" w:cs="TH SarabunIT๙"/>
          <w:sz w:val="32"/>
          <w:szCs w:val="32"/>
        </w:rPr>
        <w:t xml:space="preserve"> </w:t>
      </w:r>
      <w:r w:rsidR="003A71B6">
        <w:rPr>
          <w:rFonts w:ascii="TH SarabunIT๙" w:hAnsi="TH SarabunIT๙" w:cs="TH SarabunIT๙" w:hint="cs"/>
          <w:sz w:val="32"/>
          <w:szCs w:val="32"/>
          <w:cs/>
        </w:rPr>
        <w:t>(1 วัน)</w:t>
      </w:r>
    </w:p>
    <w:p w14:paraId="5061049D" w14:textId="2E4C56AE" w:rsidR="00C63E0C" w:rsidRPr="00BA225E" w:rsidRDefault="00C63E0C" w:rsidP="00940687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A225E">
        <w:rPr>
          <w:rFonts w:ascii="TH SarabunIT๙" w:hAnsi="TH SarabunIT๙" w:cs="TH SarabunIT๙"/>
          <w:sz w:val="32"/>
          <w:szCs w:val="32"/>
          <w:cs/>
        </w:rPr>
        <w:t>๕.๕ รับสมัคร ตรวจสอบเอกสารของผู้สมัคร และตรวจสอบคุณสมบัติผู้สมัคร</w:t>
      </w:r>
      <w:r w:rsidR="003A71B6">
        <w:rPr>
          <w:rFonts w:ascii="TH SarabunIT๙" w:hAnsi="TH SarabunIT๙" w:cs="TH SarabunIT๙"/>
          <w:sz w:val="32"/>
          <w:szCs w:val="32"/>
        </w:rPr>
        <w:t xml:space="preserve"> </w:t>
      </w:r>
      <w:r w:rsidR="003A71B6">
        <w:rPr>
          <w:rFonts w:ascii="TH SarabunIT๙" w:hAnsi="TH SarabunIT๙" w:cs="TH SarabunIT๙" w:hint="cs"/>
          <w:sz w:val="32"/>
          <w:szCs w:val="32"/>
          <w:cs/>
        </w:rPr>
        <w:t>(7 วัน</w:t>
      </w:r>
      <w:r w:rsidR="000E08F6">
        <w:rPr>
          <w:rFonts w:ascii="TH SarabunIT๙" w:hAnsi="TH SarabunIT๙" w:cs="TH SarabunIT๙" w:hint="cs"/>
          <w:sz w:val="32"/>
          <w:szCs w:val="32"/>
          <w:cs/>
        </w:rPr>
        <w:t>ทำการ</w:t>
      </w:r>
      <w:r w:rsidR="003A71B6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16F61957" w14:textId="4697C73B" w:rsidR="00BA225E" w:rsidRDefault="00C63E0C" w:rsidP="00940687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A225E">
        <w:rPr>
          <w:rFonts w:ascii="TH SarabunIT๙" w:hAnsi="TH SarabunIT๙" w:cs="TH SarabunIT๙"/>
          <w:sz w:val="32"/>
          <w:szCs w:val="32"/>
          <w:cs/>
        </w:rPr>
        <w:t xml:space="preserve">๕.๖ </w:t>
      </w:r>
      <w:bookmarkStart w:id="0" w:name="_Hlk162532218"/>
      <w:r w:rsidRPr="00BA225E">
        <w:rPr>
          <w:rFonts w:ascii="TH SarabunIT๙" w:hAnsi="TH SarabunIT๙" w:cs="TH SarabunIT๙"/>
          <w:sz w:val="32"/>
          <w:szCs w:val="32"/>
          <w:cs/>
        </w:rPr>
        <w:t>รายงานผลการรับสมัครบุคคล</w:t>
      </w:r>
      <w:bookmarkEnd w:id="0"/>
      <w:r w:rsidRPr="00BA225E">
        <w:rPr>
          <w:rFonts w:ascii="TH SarabunIT๙" w:hAnsi="TH SarabunIT๙" w:cs="TH SarabunIT๙"/>
          <w:sz w:val="32"/>
          <w:szCs w:val="32"/>
          <w:cs/>
        </w:rPr>
        <w:t>เพื่อดำเนินการสรรหาและเลือกสรร</w:t>
      </w:r>
      <w:r w:rsidR="003A71B6">
        <w:rPr>
          <w:rFonts w:ascii="TH SarabunIT๙" w:hAnsi="TH SarabunIT๙" w:cs="TH SarabunIT๙"/>
          <w:sz w:val="32"/>
          <w:szCs w:val="32"/>
        </w:rPr>
        <w:t xml:space="preserve"> </w:t>
      </w:r>
      <w:r w:rsidR="003A71B6">
        <w:rPr>
          <w:rFonts w:ascii="TH SarabunIT๙" w:hAnsi="TH SarabunIT๙" w:cs="TH SarabunIT๙" w:hint="cs"/>
          <w:sz w:val="32"/>
          <w:szCs w:val="32"/>
          <w:cs/>
        </w:rPr>
        <w:t>(1 วัน)</w:t>
      </w:r>
    </w:p>
    <w:p w14:paraId="7A36E928" w14:textId="08484472" w:rsidR="00703E52" w:rsidRPr="00BA225E" w:rsidRDefault="00703E52" w:rsidP="00940687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A225E">
        <w:rPr>
          <w:rFonts w:ascii="TH SarabunIT๙" w:hAnsi="TH SarabunIT๙" w:cs="TH SarabunIT๙"/>
          <w:sz w:val="32"/>
          <w:szCs w:val="32"/>
          <w:cs/>
        </w:rPr>
        <w:t>๕.๗</w:t>
      </w:r>
      <w:r w:rsidR="000E08F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A225E">
        <w:rPr>
          <w:rFonts w:ascii="TH SarabunIT๙" w:hAnsi="TH SarabunIT๙" w:cs="TH SarabunIT๙"/>
          <w:sz w:val="32"/>
          <w:szCs w:val="32"/>
          <w:cs/>
        </w:rPr>
        <w:t>ประกาศรายชื่อผู้มีสิทธิรับการประเมินสมรรถนะ และกำหนดวัน เวลา สถานที่</w:t>
      </w:r>
      <w:r w:rsidR="00BA225E" w:rsidRPr="00BA225E">
        <w:rPr>
          <w:rFonts w:ascii="TH SarabunIT๙" w:hAnsi="TH SarabunIT๙" w:cs="TH SarabunIT๙"/>
          <w:sz w:val="32"/>
          <w:szCs w:val="32"/>
        </w:rPr>
        <w:t xml:space="preserve"> </w:t>
      </w:r>
      <w:r w:rsidR="00BA225E" w:rsidRPr="00BA225E">
        <w:rPr>
          <w:rFonts w:ascii="TH SarabunIT๙" w:hAnsi="TH SarabunIT๙" w:cs="TH SarabunIT๙"/>
          <w:sz w:val="32"/>
          <w:szCs w:val="32"/>
          <w:cs/>
        </w:rPr>
        <w:t>ในการประเมินสมรรถนะ</w:t>
      </w:r>
      <w:r w:rsidR="003A71B6"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r w:rsidR="000E08F6">
        <w:rPr>
          <w:rFonts w:ascii="TH SarabunIT๙" w:hAnsi="TH SarabunIT๙" w:cs="TH SarabunIT๙" w:hint="cs"/>
          <w:sz w:val="32"/>
          <w:szCs w:val="32"/>
          <w:cs/>
        </w:rPr>
        <w:t>3</w:t>
      </w:r>
      <w:r w:rsidR="003A71B6">
        <w:rPr>
          <w:rFonts w:ascii="TH SarabunIT๙" w:hAnsi="TH SarabunIT๙" w:cs="TH SarabunIT๙" w:hint="cs"/>
          <w:sz w:val="32"/>
          <w:szCs w:val="32"/>
          <w:cs/>
        </w:rPr>
        <w:t xml:space="preserve"> วัน)</w:t>
      </w:r>
    </w:p>
    <w:p w14:paraId="279B9978" w14:textId="54465665" w:rsidR="00703E52" w:rsidRPr="00BA225E" w:rsidRDefault="00703E52" w:rsidP="00940687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A225E">
        <w:rPr>
          <w:rFonts w:ascii="TH SarabunIT๙" w:hAnsi="TH SarabunIT๙" w:cs="TH SarabunIT๙"/>
          <w:sz w:val="32"/>
          <w:szCs w:val="32"/>
          <w:cs/>
        </w:rPr>
        <w:t>๕.๘ ดำเนินการ</w:t>
      </w:r>
      <w:r w:rsidR="000E08F6">
        <w:rPr>
          <w:rFonts w:ascii="TH SarabunIT๙" w:hAnsi="TH SarabunIT๙" w:cs="TH SarabunIT๙" w:hint="cs"/>
          <w:sz w:val="32"/>
          <w:szCs w:val="32"/>
          <w:cs/>
        </w:rPr>
        <w:t>สอบ</w:t>
      </w:r>
      <w:r w:rsidRPr="00BA225E">
        <w:rPr>
          <w:rFonts w:ascii="TH SarabunIT๙" w:hAnsi="TH SarabunIT๙" w:cs="TH SarabunIT๙"/>
          <w:sz w:val="32"/>
          <w:szCs w:val="32"/>
          <w:cs/>
        </w:rPr>
        <w:t>คัดเลือก</w:t>
      </w:r>
      <w:r w:rsidR="000E08F6">
        <w:rPr>
          <w:rFonts w:ascii="TH SarabunIT๙" w:hAnsi="TH SarabunIT๙" w:cs="TH SarabunIT๙"/>
          <w:sz w:val="32"/>
          <w:szCs w:val="32"/>
        </w:rPr>
        <w:t xml:space="preserve"> </w:t>
      </w:r>
      <w:r w:rsidR="000E08F6">
        <w:rPr>
          <w:rFonts w:ascii="TH SarabunIT๙" w:hAnsi="TH SarabunIT๙" w:cs="TH SarabunIT๙" w:hint="cs"/>
          <w:sz w:val="32"/>
          <w:szCs w:val="32"/>
          <w:cs/>
        </w:rPr>
        <w:t>(1 วัน)</w:t>
      </w:r>
    </w:p>
    <w:p w14:paraId="2884FC35" w14:textId="495771CE" w:rsidR="00703E52" w:rsidRPr="00BA225E" w:rsidRDefault="00703E52" w:rsidP="00940687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BA225E">
        <w:rPr>
          <w:rFonts w:ascii="TH SarabunIT๙" w:hAnsi="TH SarabunIT๙" w:cs="TH SarabunIT๙"/>
          <w:sz w:val="32"/>
          <w:szCs w:val="32"/>
          <w:cs/>
        </w:rPr>
        <w:t>๕.</w:t>
      </w:r>
      <w:r w:rsidR="000E08F6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BA225E">
        <w:rPr>
          <w:rFonts w:ascii="TH SarabunIT๙" w:hAnsi="TH SarabunIT๙" w:cs="TH SarabunIT๙"/>
          <w:sz w:val="32"/>
          <w:szCs w:val="32"/>
          <w:cs/>
        </w:rPr>
        <w:t xml:space="preserve"> รายงานผลการสรรหาและเลือกสรร</w:t>
      </w:r>
      <w:r w:rsidR="003A71B6">
        <w:rPr>
          <w:rFonts w:ascii="TH SarabunIT๙" w:hAnsi="TH SarabunIT๙" w:cs="TH SarabunIT๙"/>
          <w:sz w:val="32"/>
          <w:szCs w:val="32"/>
        </w:rPr>
        <w:t xml:space="preserve"> </w:t>
      </w:r>
      <w:r w:rsidR="003A71B6">
        <w:rPr>
          <w:rFonts w:ascii="TH SarabunIT๙" w:hAnsi="TH SarabunIT๙" w:cs="TH SarabunIT๙" w:hint="cs"/>
          <w:sz w:val="32"/>
          <w:szCs w:val="32"/>
          <w:cs/>
        </w:rPr>
        <w:t>(1 วัน)</w:t>
      </w:r>
    </w:p>
    <w:p w14:paraId="10CC3647" w14:textId="5A08FEF3" w:rsidR="00703E52" w:rsidRPr="00BA225E" w:rsidRDefault="00703E52" w:rsidP="00940687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A225E">
        <w:rPr>
          <w:rFonts w:ascii="TH SarabunIT๙" w:hAnsi="TH SarabunIT๙" w:cs="TH SarabunIT๙"/>
          <w:sz w:val="32"/>
          <w:szCs w:val="32"/>
          <w:cs/>
        </w:rPr>
        <w:t>๕.๑</w:t>
      </w:r>
      <w:r w:rsidR="000E08F6"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BA225E">
        <w:rPr>
          <w:rFonts w:ascii="TH SarabunIT๙" w:hAnsi="TH SarabunIT๙" w:cs="TH SarabunIT๙"/>
          <w:sz w:val="32"/>
          <w:szCs w:val="32"/>
          <w:cs/>
        </w:rPr>
        <w:t xml:space="preserve"> ประกาศรายชื่อผู้ผ่านการเลือกสรรเป็นพนักงานจ้างทั่วไปของเทศบาลตำบล</w:t>
      </w:r>
      <w:r w:rsidR="004D575E">
        <w:rPr>
          <w:rFonts w:ascii="TH SarabunIT๙" w:hAnsi="TH SarabunIT๙" w:cs="TH SarabunIT๙"/>
          <w:sz w:val="32"/>
          <w:szCs w:val="32"/>
          <w:cs/>
        </w:rPr>
        <w:t>ปัถวี</w:t>
      </w:r>
      <w:r w:rsidR="003A71B6">
        <w:rPr>
          <w:rFonts w:ascii="TH SarabunIT๙" w:hAnsi="TH SarabunIT๙" w:cs="TH SarabunIT๙" w:hint="cs"/>
          <w:sz w:val="32"/>
          <w:szCs w:val="32"/>
          <w:cs/>
        </w:rPr>
        <w:t xml:space="preserve"> (1 วัน)</w:t>
      </w:r>
    </w:p>
    <w:p w14:paraId="054AFE0A" w14:textId="719E8E4E" w:rsidR="00703E52" w:rsidRPr="00BA225E" w:rsidRDefault="00703E52" w:rsidP="00940687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BA225E">
        <w:rPr>
          <w:rFonts w:ascii="TH SarabunIT๙" w:hAnsi="TH SarabunIT๙" w:cs="TH SarabunIT๙"/>
          <w:sz w:val="32"/>
          <w:szCs w:val="32"/>
          <w:cs/>
        </w:rPr>
        <w:t>๕.๑</w:t>
      </w:r>
      <w:r w:rsidR="000E08F6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BA225E">
        <w:rPr>
          <w:rFonts w:ascii="TH SarabunIT๙" w:hAnsi="TH SarabunIT๙" w:cs="TH SarabunIT๙"/>
          <w:sz w:val="32"/>
          <w:szCs w:val="32"/>
          <w:cs/>
        </w:rPr>
        <w:t xml:space="preserve"> รับรายงานตัว</w:t>
      </w:r>
      <w:r w:rsidR="00B94308">
        <w:rPr>
          <w:rFonts w:ascii="TH SarabunIT๙" w:hAnsi="TH SarabunIT๙" w:cs="TH SarabunIT๙" w:hint="cs"/>
          <w:sz w:val="32"/>
          <w:szCs w:val="32"/>
          <w:cs/>
        </w:rPr>
        <w:t>/</w:t>
      </w:r>
      <w:r w:rsidRPr="00BA225E">
        <w:rPr>
          <w:rFonts w:ascii="TH SarabunIT๙" w:hAnsi="TH SarabunIT๙" w:cs="TH SarabunIT๙"/>
          <w:sz w:val="32"/>
          <w:szCs w:val="32"/>
          <w:cs/>
        </w:rPr>
        <w:t>จัดทำสัญญาจ้าง/จัดทำคำสั่งที่เกี่ยวข้อง</w:t>
      </w:r>
      <w:r w:rsidR="003A71B6">
        <w:rPr>
          <w:rFonts w:ascii="TH SarabunIT๙" w:hAnsi="TH SarabunIT๙" w:cs="TH SarabunIT๙"/>
          <w:sz w:val="32"/>
          <w:szCs w:val="32"/>
        </w:rPr>
        <w:t xml:space="preserve"> </w:t>
      </w:r>
      <w:r w:rsidR="003A71B6">
        <w:rPr>
          <w:rFonts w:ascii="TH SarabunIT๙" w:hAnsi="TH SarabunIT๙" w:cs="TH SarabunIT๙" w:hint="cs"/>
          <w:sz w:val="32"/>
          <w:szCs w:val="32"/>
          <w:cs/>
        </w:rPr>
        <w:t>(1 วัน)</w:t>
      </w:r>
    </w:p>
    <w:p w14:paraId="29007A9C" w14:textId="1A1F9197" w:rsidR="00703E52" w:rsidRPr="00BA225E" w:rsidRDefault="00703E52" w:rsidP="00940687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BA225E">
        <w:rPr>
          <w:rFonts w:ascii="TH SarabunIT๙" w:hAnsi="TH SarabunIT๙" w:cs="TH SarabunIT๙"/>
          <w:sz w:val="32"/>
          <w:szCs w:val="32"/>
          <w:cs/>
        </w:rPr>
        <w:t>๕.๑</w:t>
      </w:r>
      <w:r w:rsidR="000E08F6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BA225E">
        <w:rPr>
          <w:rFonts w:ascii="TH SarabunIT๙" w:hAnsi="TH SarabunIT๙" w:cs="TH SarabunIT๙"/>
          <w:sz w:val="32"/>
          <w:szCs w:val="32"/>
          <w:cs/>
        </w:rPr>
        <w:t xml:space="preserve"> บันทึกข้อมูลของพนักงานจ้างในระบบต่างๆ</w:t>
      </w:r>
    </w:p>
    <w:p w14:paraId="126C7643" w14:textId="2503DFF2" w:rsidR="00703E52" w:rsidRPr="00BA225E" w:rsidRDefault="00703E52" w:rsidP="00940687">
      <w:pPr>
        <w:spacing w:after="0" w:line="240" w:lineRule="auto"/>
        <w:ind w:firstLine="1985"/>
        <w:jc w:val="thaiDistribute"/>
        <w:rPr>
          <w:rFonts w:ascii="TH SarabunIT๙" w:hAnsi="TH SarabunIT๙" w:cs="TH SarabunIT๙"/>
          <w:sz w:val="32"/>
          <w:szCs w:val="32"/>
        </w:rPr>
      </w:pPr>
      <w:r w:rsidRPr="00BA225E">
        <w:rPr>
          <w:rFonts w:ascii="TH SarabunIT๙" w:hAnsi="TH SarabunIT๙" w:cs="TH SarabunIT๙"/>
          <w:sz w:val="32"/>
          <w:szCs w:val="32"/>
          <w:cs/>
        </w:rPr>
        <w:t>๑) ระบบศูนย์บริการข้อมูลบุคลากรท้องถิ่นแห่งชาติ (</w:t>
      </w:r>
      <w:r w:rsidRPr="00BA225E">
        <w:rPr>
          <w:rFonts w:ascii="TH SarabunIT๙" w:hAnsi="TH SarabunIT๙" w:cs="TH SarabunIT๙"/>
          <w:sz w:val="32"/>
          <w:szCs w:val="32"/>
        </w:rPr>
        <w:t>LHR)</w:t>
      </w:r>
    </w:p>
    <w:p w14:paraId="1148900A" w14:textId="07BB9CCB" w:rsidR="000E08F6" w:rsidRDefault="000E08F6" w:rsidP="000E08F6">
      <w:pPr>
        <w:spacing w:after="0" w:line="240" w:lineRule="auto"/>
        <w:ind w:firstLine="198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="00703E52" w:rsidRPr="00BA225E">
        <w:rPr>
          <w:rFonts w:ascii="TH SarabunIT๙" w:hAnsi="TH SarabunIT๙" w:cs="TH SarabunIT๙"/>
          <w:sz w:val="32"/>
          <w:szCs w:val="32"/>
          <w:cs/>
        </w:rPr>
        <w:t>) ระบบบันทึกบัญชีขององค์กรปกครองส่วนท้องถิ่น (</w:t>
      </w:r>
      <w:r w:rsidR="00703E52" w:rsidRPr="00BA225E">
        <w:rPr>
          <w:rFonts w:ascii="TH SarabunIT๙" w:hAnsi="TH SarabunIT๙" w:cs="TH SarabunIT๙"/>
          <w:sz w:val="32"/>
          <w:szCs w:val="32"/>
        </w:rPr>
        <w:t>e-</w:t>
      </w:r>
      <w:proofErr w:type="spellStart"/>
      <w:r w:rsidR="00703E52" w:rsidRPr="00BA225E">
        <w:rPr>
          <w:rFonts w:ascii="TH SarabunIT๙" w:hAnsi="TH SarabunIT๙" w:cs="TH SarabunIT๙"/>
          <w:sz w:val="32"/>
          <w:szCs w:val="32"/>
        </w:rPr>
        <w:t>laas</w:t>
      </w:r>
      <w:proofErr w:type="spellEnd"/>
      <w:r w:rsidR="00703E52" w:rsidRPr="00BA225E">
        <w:rPr>
          <w:rFonts w:ascii="TH SarabunIT๙" w:hAnsi="TH SarabunIT๙" w:cs="TH SarabunIT๙"/>
          <w:sz w:val="32"/>
          <w:szCs w:val="32"/>
        </w:rPr>
        <w:t>)</w:t>
      </w:r>
    </w:p>
    <w:p w14:paraId="595F8421" w14:textId="1BF691F6" w:rsidR="000E08F6" w:rsidRDefault="000E08F6" w:rsidP="000E08F6">
      <w:pPr>
        <w:spacing w:after="0" w:line="240" w:lineRule="auto"/>
        <w:ind w:firstLine="198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3) ระบบ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สปสช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</w:t>
      </w:r>
    </w:p>
    <w:p w14:paraId="40C1DE0E" w14:textId="7890724C" w:rsidR="00703E52" w:rsidRPr="00BA225E" w:rsidRDefault="00703E52" w:rsidP="00940687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BA225E">
        <w:rPr>
          <w:rFonts w:ascii="TH SarabunIT๙" w:hAnsi="TH SarabunIT๙" w:cs="TH SarabunIT๙"/>
          <w:sz w:val="32"/>
          <w:szCs w:val="32"/>
          <w:cs/>
        </w:rPr>
        <w:t>๕.๑</w:t>
      </w:r>
      <w:r w:rsidR="000E08F6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BA225E">
        <w:rPr>
          <w:rFonts w:ascii="TH SarabunIT๙" w:hAnsi="TH SarabunIT๙" w:cs="TH SarabunIT๙"/>
          <w:sz w:val="32"/>
          <w:szCs w:val="32"/>
          <w:cs/>
        </w:rPr>
        <w:t xml:space="preserve"> รายงานการจ้างไปยังคณะกรรมการพนักงานเทศบาลจังหวัดจันทบุรี</w:t>
      </w:r>
    </w:p>
    <w:p w14:paraId="0907F641" w14:textId="469299A1" w:rsidR="003A71B6" w:rsidRDefault="00150119" w:rsidP="003A71B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303424" behindDoc="0" locked="0" layoutInCell="1" allowOverlap="1" wp14:anchorId="1F280350" wp14:editId="41594083">
                <wp:simplePos x="0" y="0"/>
                <wp:positionH relativeFrom="column">
                  <wp:posOffset>4481243</wp:posOffset>
                </wp:positionH>
                <wp:positionV relativeFrom="paragraph">
                  <wp:posOffset>259829</wp:posOffset>
                </wp:positionV>
                <wp:extent cx="2367280" cy="313690"/>
                <wp:effectExtent l="0" t="0" r="13970" b="10160"/>
                <wp:wrapNone/>
                <wp:docPr id="188688202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7280" cy="313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35E4F35" w14:textId="6F32209E" w:rsidR="00150119" w:rsidRPr="00150119" w:rsidRDefault="00150119" w:rsidP="0015011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150119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งานบริหารงานบุคคล เทศบาลตำบล</w:t>
                            </w:r>
                            <w:r w:rsidR="004D575E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ปัถวี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280350" id="_x0000_s1027" type="#_x0000_t202" style="position:absolute;left:0;text-align:left;margin-left:352.85pt;margin-top:20.45pt;width:186.4pt;height:24.7pt;z-index:251303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" fillcolor="white [3201]" strokecolor="white [3212]" strokeweight=".5pt">
                <v:textbox>
                  <w:txbxContent>
                    <w:p w14:paraId="635E4F35" w14:textId="6F32209E" w:rsidR="00150119" w:rsidRPr="00150119" w:rsidRDefault="00150119" w:rsidP="00150119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150119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งานบริหารงานบุคคล เทศบาลตำบล</w:t>
                      </w:r>
                      <w:r w:rsidR="004D575E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ปัถวี</w:t>
                      </w:r>
                    </w:p>
                  </w:txbxContent>
                </v:textbox>
              </v:shape>
            </w:pict>
          </mc:Fallback>
        </mc:AlternateContent>
      </w:r>
    </w:p>
    <w:p w14:paraId="2DE628C2" w14:textId="488F8A5A" w:rsidR="000E08F6" w:rsidRPr="000E08F6" w:rsidRDefault="000E08F6" w:rsidP="004D575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E08F6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0E08F6">
        <w:rPr>
          <w:rFonts w:ascii="TH SarabunIT๙" w:hAnsi="TH SarabunIT๙" w:cs="TH SarabunIT๙" w:hint="cs"/>
          <w:sz w:val="32"/>
          <w:szCs w:val="32"/>
          <w:cs/>
        </w:rPr>
        <w:t xml:space="preserve"> -</w:t>
      </w:r>
      <w:bookmarkStart w:id="1" w:name="_GoBack"/>
      <w:bookmarkEnd w:id="1"/>
    </w:p>
    <w:p w14:paraId="68709F11" w14:textId="19E95437" w:rsidR="00703E52" w:rsidRPr="00BA225E" w:rsidRDefault="00703E52" w:rsidP="00940687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A225E">
        <w:rPr>
          <w:rFonts w:ascii="TH SarabunIT๙" w:hAnsi="TH SarabunIT๙" w:cs="TH SarabunIT๙"/>
          <w:b/>
          <w:bCs/>
          <w:sz w:val="32"/>
          <w:szCs w:val="32"/>
          <w:cs/>
        </w:rPr>
        <w:t>๖. ระเบียบ/</w:t>
      </w:r>
      <w:r w:rsidR="000E08F6">
        <w:rPr>
          <w:rFonts w:ascii="TH SarabunIT๙" w:hAnsi="TH SarabunIT๙" w:cs="TH SarabunIT๙" w:hint="cs"/>
          <w:b/>
          <w:bCs/>
          <w:sz w:val="32"/>
          <w:szCs w:val="32"/>
          <w:cs/>
        </w:rPr>
        <w:t>กฎหมายที่เกี่ยวข้อง</w:t>
      </w:r>
    </w:p>
    <w:p w14:paraId="038482FF" w14:textId="7B8A2945" w:rsidR="00703E52" w:rsidRDefault="00703E52" w:rsidP="00940687">
      <w:pPr>
        <w:spacing w:after="0" w:line="240" w:lineRule="auto"/>
        <w:ind w:left="426" w:firstLine="1275"/>
        <w:jc w:val="thaiDistribute"/>
        <w:rPr>
          <w:rFonts w:ascii="TH SarabunIT๙" w:hAnsi="TH SarabunIT๙" w:cs="TH SarabunIT๙"/>
          <w:sz w:val="32"/>
          <w:szCs w:val="32"/>
        </w:rPr>
      </w:pPr>
      <w:r w:rsidRPr="00BA225E">
        <w:rPr>
          <w:rFonts w:ascii="TH SarabunIT๙" w:hAnsi="TH SarabunIT๙" w:cs="TH SarabunIT๙"/>
          <w:sz w:val="32"/>
          <w:szCs w:val="32"/>
          <w:cs/>
        </w:rPr>
        <w:t>ประกาศคณะกรรมการพนักงานเทศบาลจังหวัดจันทบุรี เรื่อง หลักเกณฑ์และเงื่อนไขเกี่ยวกับพนักงานจ้าง ลงวันที่ ๑๒ กรกฎาคม ๒๕๔๗ และที่แก้ไขเพิ่มเติมจนถึงปัจจุบัน</w:t>
      </w:r>
    </w:p>
    <w:p w14:paraId="69B3592C" w14:textId="77777777" w:rsidR="00150119" w:rsidRDefault="00150119" w:rsidP="00940687">
      <w:pPr>
        <w:spacing w:after="0" w:line="240" w:lineRule="auto"/>
        <w:ind w:left="426" w:firstLine="1275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65B0568" w14:textId="72686DB5" w:rsidR="00150119" w:rsidRPr="00150119" w:rsidRDefault="00150119" w:rsidP="00150119">
      <w:pPr>
        <w:spacing w:after="0" w:line="240" w:lineRule="auto"/>
        <w:ind w:left="426" w:firstLine="992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50119">
        <w:rPr>
          <w:rFonts w:ascii="TH SarabunIT๙" w:hAnsi="TH SarabunIT๙" w:cs="TH SarabunIT๙"/>
          <w:b/>
          <w:bCs/>
          <w:sz w:val="32"/>
          <w:szCs w:val="32"/>
        </w:rPr>
        <w:t>7.</w:t>
      </w:r>
      <w:r w:rsidRPr="0015011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150119">
        <w:rPr>
          <w:rFonts w:ascii="TH SarabunIT๙" w:hAnsi="TH SarabunIT๙" w:cs="TH SarabunIT๙"/>
          <w:b/>
          <w:bCs/>
          <w:sz w:val="32"/>
          <w:szCs w:val="32"/>
        </w:rPr>
        <w:t>Flow Chart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(ขั้นตอนการปฏิบัติงาน)</w:t>
      </w:r>
    </w:p>
    <w:p w14:paraId="2653C71B" w14:textId="06956899" w:rsidR="00150119" w:rsidRDefault="00150119" w:rsidP="00940687">
      <w:pPr>
        <w:spacing w:after="0" w:line="240" w:lineRule="auto"/>
        <w:ind w:left="426" w:firstLine="127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DA7C77" wp14:editId="28A1D4F4">
                <wp:simplePos x="0" y="0"/>
                <wp:positionH relativeFrom="column">
                  <wp:posOffset>1708556</wp:posOffset>
                </wp:positionH>
                <wp:positionV relativeFrom="paragraph">
                  <wp:posOffset>200431</wp:posOffset>
                </wp:positionV>
                <wp:extent cx="2933395" cy="687629"/>
                <wp:effectExtent l="0" t="0" r="19685" b="17780"/>
                <wp:wrapNone/>
                <wp:docPr id="113940487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395" cy="6876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172568" w14:textId="66C963ED" w:rsidR="00150119" w:rsidRPr="003E5B76" w:rsidRDefault="00150119" w:rsidP="0015011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E5B76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จัดทำบันทึกข้อความขออนุมัติรับสมัครบุคคลทั่วไปเพื่อสรรหาและเลือกสรรเพื่อปฏิบัติงานในตำแหน่งพนักงานจ้างทั่วไปที่ว่างตามแผนอัตรากำลัง ๓ ปี</w:t>
                            </w:r>
                            <w:r w:rsidR="003E5B76" w:rsidRPr="003E5B76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E5B76" w:rsidRPr="003E5B76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เสนอนายกเทศมนตรี</w:t>
                            </w:r>
                            <w:r w:rsidRPr="003E5B76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E5B76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(1 วัน)</w:t>
                            </w:r>
                            <w:r w:rsidR="003E5B76" w:rsidRPr="003E5B7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A7C77" id="Text Box 3" o:spid="_x0000_s1028" type="#_x0000_t202" style="position:absolute;left:0;text-align:left;margin-left:134.55pt;margin-top:15.8pt;width:231pt;height:54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" fillcolor="white [3201]" strokeweight=".5pt">
                <v:textbox>
                  <w:txbxContent>
                    <w:p w14:paraId="7A172568" w14:textId="66C963ED" w:rsidR="00150119" w:rsidRPr="003E5B76" w:rsidRDefault="00150119" w:rsidP="0015011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3E5B76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จัดทำบันทึกข้อความขออนุมัติรับสมัครบุคคลทั่วไปเพื่อสรรหาและเลือกสรรเพื่อปฏิบัติงานในตำแหน่งพนักงานจ้างทั่วไปที่ว่างตามแผนอัตรากำลัง ๓ ปี</w:t>
                      </w:r>
                      <w:r w:rsidR="003E5B76" w:rsidRPr="003E5B76"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 xml:space="preserve"> </w:t>
                      </w:r>
                      <w:r w:rsidR="003E5B76" w:rsidRPr="003E5B76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เสนอนายกเทศมนตรี</w:t>
                      </w:r>
                      <w:r w:rsidRPr="003E5B76"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 xml:space="preserve"> </w:t>
                      </w:r>
                      <w:r w:rsidRPr="003E5B76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(1 วัน)</w:t>
                      </w:r>
                      <w:r w:rsidR="003E5B76" w:rsidRPr="003E5B76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0435B3E" w14:textId="77777777" w:rsidR="000E08F6" w:rsidRDefault="000E08F6" w:rsidP="00940687">
      <w:pPr>
        <w:spacing w:after="0" w:line="240" w:lineRule="auto"/>
        <w:ind w:left="426" w:firstLine="1275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3A2B9AA" w14:textId="77777777" w:rsidR="000E08F6" w:rsidRDefault="000E08F6" w:rsidP="00940687">
      <w:pPr>
        <w:spacing w:after="0" w:line="240" w:lineRule="auto"/>
        <w:ind w:left="426" w:firstLine="1275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0871CE" w14:textId="3074E570" w:rsidR="000E08F6" w:rsidRDefault="000E08F6" w:rsidP="00940687">
      <w:pPr>
        <w:spacing w:after="0" w:line="240" w:lineRule="auto"/>
        <w:ind w:left="426" w:firstLine="1275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487A31" w14:textId="68B139CA" w:rsidR="003E5B76" w:rsidRDefault="00B94308" w:rsidP="00940687">
      <w:pPr>
        <w:spacing w:after="0" w:line="240" w:lineRule="auto"/>
        <w:ind w:left="426" w:firstLine="127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4512" behindDoc="0" locked="0" layoutInCell="1" allowOverlap="1" wp14:anchorId="556CF18A" wp14:editId="179D7C74">
                <wp:simplePos x="0" y="0"/>
                <wp:positionH relativeFrom="column">
                  <wp:posOffset>3167462</wp:posOffset>
                </wp:positionH>
                <wp:positionV relativeFrom="paragraph">
                  <wp:posOffset>5715</wp:posOffset>
                </wp:positionV>
                <wp:extent cx="6350" cy="224790"/>
                <wp:effectExtent l="76200" t="0" r="69850" b="60960"/>
                <wp:wrapNone/>
                <wp:docPr id="1318461866" name="ลูกศรเชื่อมต่อแบบตรง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2247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A150B43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6" o:spid="_x0000_s1026" type="#_x0000_t32" style="position:absolute;margin-left:249.4pt;margin-top:.45pt;width:.5pt;height:17.7pt;z-index:25190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" strokecolor="black [3040]">
                <v:stroke endarrow="block"/>
              </v:shape>
            </w:pict>
          </mc:Fallback>
        </mc:AlternateContent>
      </w:r>
    </w:p>
    <w:p w14:paraId="63512390" w14:textId="7202E18E" w:rsidR="003E5B76" w:rsidRDefault="00B94308" w:rsidP="00940687">
      <w:pPr>
        <w:spacing w:after="0" w:line="240" w:lineRule="auto"/>
        <w:ind w:left="426" w:firstLine="127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310592" behindDoc="0" locked="0" layoutInCell="1" allowOverlap="1" wp14:anchorId="5A507AE9" wp14:editId="5FDEFD95">
                <wp:simplePos x="0" y="0"/>
                <wp:positionH relativeFrom="column">
                  <wp:posOffset>1894840</wp:posOffset>
                </wp:positionH>
                <wp:positionV relativeFrom="paragraph">
                  <wp:posOffset>29128</wp:posOffset>
                </wp:positionV>
                <wp:extent cx="2567635" cy="460858"/>
                <wp:effectExtent l="0" t="0" r="23495" b="15875"/>
                <wp:wrapNone/>
                <wp:docPr id="9537322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7635" cy="4608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ED9779" w14:textId="53FE3AD5" w:rsidR="003E5B76" w:rsidRPr="003E5B76" w:rsidRDefault="003E5B76" w:rsidP="003E5B76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3E5B76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จัดทำ</w:t>
                            </w:r>
                            <w:r w:rsidRPr="003E5B76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ประกาศรับสมัครบุคคลทั่วไปเพื่อสรรหาและเลือกสรร และเผยแพร่ประกาศ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3E5B76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(5 วัน ทำการ)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07AE9" id="Text Box 4" o:spid="_x0000_s1029" type="#_x0000_t202" style="position:absolute;left:0;text-align:left;margin-left:149.2pt;margin-top:2.3pt;width:202.2pt;height:36.3pt;z-index:25131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" fillcolor="white [3201]" strokeweight=".5pt">
                <v:textbox>
                  <w:txbxContent>
                    <w:p w14:paraId="4EED9779" w14:textId="53FE3AD5" w:rsidR="003E5B76" w:rsidRPr="003E5B76" w:rsidRDefault="003E5B76" w:rsidP="003E5B76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3E5B76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จัดทำ</w:t>
                      </w:r>
                      <w:r w:rsidRPr="003E5B76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ประกาศรับสมัครบุคคลทั่วไปเพื่อสรรหาและเลือกสรร และเผยแพร่ประกาศ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3E5B76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(5 วัน ทำการ)</w:t>
                      </w:r>
                    </w:p>
                  </w:txbxContent>
                </v:textbox>
              </v:shape>
            </w:pict>
          </mc:Fallback>
        </mc:AlternateContent>
      </w:r>
    </w:p>
    <w:p w14:paraId="1528B02A" w14:textId="14B8BD02" w:rsidR="003E5B76" w:rsidRDefault="003E5B76" w:rsidP="00940687">
      <w:pPr>
        <w:spacing w:after="0" w:line="240" w:lineRule="auto"/>
        <w:ind w:left="426" w:firstLine="1275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CBED046" w14:textId="0F9D7559" w:rsidR="003E5B76" w:rsidRDefault="00B94308" w:rsidP="00940687">
      <w:pPr>
        <w:spacing w:after="0" w:line="240" w:lineRule="auto"/>
        <w:ind w:left="426" w:firstLine="127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9632" behindDoc="0" locked="0" layoutInCell="1" allowOverlap="1" wp14:anchorId="58AB53B0" wp14:editId="0CB046BB">
                <wp:simplePos x="0" y="0"/>
                <wp:positionH relativeFrom="column">
                  <wp:posOffset>3179445</wp:posOffset>
                </wp:positionH>
                <wp:positionV relativeFrom="paragraph">
                  <wp:posOffset>39402</wp:posOffset>
                </wp:positionV>
                <wp:extent cx="6350" cy="224790"/>
                <wp:effectExtent l="76200" t="0" r="69850" b="60960"/>
                <wp:wrapNone/>
                <wp:docPr id="159602042" name="ลูกศรเชื่อมต่อแบบตรง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2247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AA5AE3" id="ลูกศรเชื่อมต่อแบบตรง 6" o:spid="_x0000_s1026" type="#_x0000_t32" style="position:absolute;margin-left:250.35pt;margin-top:3.1pt;width:.5pt;height:17.7pt;z-index:25190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" strokecolor="black [3040]">
                <v:stroke endarrow="block"/>
              </v:shape>
            </w:pict>
          </mc:Fallback>
        </mc:AlternateContent>
      </w:r>
    </w:p>
    <w:p w14:paraId="358C5BE1" w14:textId="1BCDE12C" w:rsidR="000E08F6" w:rsidRDefault="00AE1F0A" w:rsidP="00940687">
      <w:pPr>
        <w:spacing w:after="0" w:line="240" w:lineRule="auto"/>
        <w:ind w:left="426" w:firstLine="127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4441C8A" wp14:editId="60FCDE39">
                <wp:simplePos x="0" y="0"/>
                <wp:positionH relativeFrom="column">
                  <wp:posOffset>3301546</wp:posOffset>
                </wp:positionH>
                <wp:positionV relativeFrom="paragraph">
                  <wp:posOffset>5697757</wp:posOffset>
                </wp:positionV>
                <wp:extent cx="6350" cy="224790"/>
                <wp:effectExtent l="76200" t="0" r="69850" b="60960"/>
                <wp:wrapNone/>
                <wp:docPr id="886801847" name="ลูกศรเชื่อมต่อแบบตรง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2247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9C32BD" id="ลูกศรเชื่อมต่อแบบตรง 6" o:spid="_x0000_s1026" type="#_x0000_t32" style="position:absolute;margin-left:259.95pt;margin-top:448.65pt;width:.5pt;height:17.7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" strokecolor="black [3040]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8368" behindDoc="0" locked="0" layoutInCell="1" allowOverlap="1" wp14:anchorId="08107CB2" wp14:editId="4AAB98F7">
                <wp:simplePos x="0" y="0"/>
                <wp:positionH relativeFrom="column">
                  <wp:posOffset>1690921</wp:posOffset>
                </wp:positionH>
                <wp:positionV relativeFrom="paragraph">
                  <wp:posOffset>5937592</wp:posOffset>
                </wp:positionV>
                <wp:extent cx="3255666" cy="276330"/>
                <wp:effectExtent l="0" t="0" r="20955" b="28575"/>
                <wp:wrapNone/>
                <wp:docPr id="1803803071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5666" cy="2763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0F1133" w14:textId="6A25ED33" w:rsidR="00B94308" w:rsidRPr="003E5B76" w:rsidRDefault="00B94308" w:rsidP="00B9430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รายงานการจ้าง</w:t>
                            </w:r>
                            <w:r w:rsidRPr="00B94308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ไปยังคณะกรรมการพนักงานเทศบา</w:t>
                            </w:r>
                            <w:r w:rsidR="00AE1F0A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ล</w:t>
                            </w:r>
                            <w:r w:rsidRPr="00B94308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จังหวัดจันทบุรี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3E5B76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(1 วัน)</w:t>
                            </w:r>
                          </w:p>
                          <w:p w14:paraId="44138B86" w14:textId="77777777" w:rsidR="00B94308" w:rsidRDefault="00B94308" w:rsidP="00B9430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14:paraId="3CDC5DC9" w14:textId="77777777" w:rsidR="00B94308" w:rsidRPr="003E5B76" w:rsidRDefault="00B94308" w:rsidP="00B94308">
                            <w:pPr>
                              <w:jc w:val="center"/>
                              <w:rPr>
                                <w:sz w:val="20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07CB2" id="Text Box 5" o:spid="_x0000_s1030" type="#_x0000_t202" style="position:absolute;left:0;text-align:left;margin-left:133.15pt;margin-top:467.55pt;width:256.35pt;height:21.75pt;z-index:25189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" fillcolor="white [3201]" strokeweight=".5pt">
                <v:textbox>
                  <w:txbxContent>
                    <w:p w14:paraId="130F1133" w14:textId="6A25ED33" w:rsidR="00B94308" w:rsidRPr="003E5B76" w:rsidRDefault="00B94308" w:rsidP="00B9430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รายงานการจ้าง</w:t>
                      </w:r>
                      <w:r w:rsidRPr="00B94308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ไปยังคณะกรรมการพนักงานเทศบา</w:t>
                      </w:r>
                      <w:r w:rsidR="00AE1F0A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ล</w:t>
                      </w:r>
                      <w:r w:rsidRPr="00B94308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จังหวัดจันทบุรี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3E5B76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(1 วัน)</w:t>
                      </w:r>
                    </w:p>
                    <w:p w14:paraId="44138B86" w14:textId="77777777" w:rsidR="00B94308" w:rsidRDefault="00B94308" w:rsidP="00B94308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14:paraId="3CDC5DC9" w14:textId="77777777" w:rsidR="00B94308" w:rsidRPr="003E5B76" w:rsidRDefault="00B94308" w:rsidP="00B94308">
                      <w:pPr>
                        <w:jc w:val="center"/>
                        <w:rPr>
                          <w:sz w:val="20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 wp14:anchorId="28F9E843" wp14:editId="76C1ECDF">
                <wp:simplePos x="0" y="0"/>
                <wp:positionH relativeFrom="column">
                  <wp:posOffset>2256473</wp:posOffset>
                </wp:positionH>
                <wp:positionV relativeFrom="paragraph">
                  <wp:posOffset>4750119</wp:posOffset>
                </wp:positionV>
                <wp:extent cx="2055495" cy="423862"/>
                <wp:effectExtent l="0" t="0" r="20955" b="14605"/>
                <wp:wrapNone/>
                <wp:docPr id="49980034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5495" cy="4238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A1A514" w14:textId="77777777" w:rsidR="00AE1F0A" w:rsidRDefault="00B94308" w:rsidP="00B9430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รายงานตัว/จัดทำสัญญาจ้าง/จัดทำคำสั่ง</w:t>
                            </w:r>
                          </w:p>
                          <w:p w14:paraId="3696962D" w14:textId="57A6A1FF" w:rsidR="00B94308" w:rsidRPr="003E5B76" w:rsidRDefault="00B94308" w:rsidP="00B9430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ที่เกี่ยวข้อง</w:t>
                            </w:r>
                            <w:r w:rsidRPr="003E5B76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(1 วัน)</w:t>
                            </w:r>
                          </w:p>
                          <w:p w14:paraId="4A0C0FF8" w14:textId="77777777" w:rsidR="00B94308" w:rsidRDefault="00B94308" w:rsidP="00B9430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14:paraId="4BCD6BD8" w14:textId="77777777" w:rsidR="00B94308" w:rsidRPr="003E5B76" w:rsidRDefault="00B94308" w:rsidP="00B94308">
                            <w:pPr>
                              <w:jc w:val="center"/>
                              <w:rPr>
                                <w:sz w:val="20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9E843" id="_x0000_s1031" type="#_x0000_t202" style="position:absolute;left:0;text-align:left;margin-left:177.7pt;margin-top:374.05pt;width:161.85pt;height:33.35pt;z-index:2518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" fillcolor="white [3201]" strokeweight=".5pt">
                <v:textbox>
                  <w:txbxContent>
                    <w:p w14:paraId="2EA1A514" w14:textId="77777777" w:rsidR="00AE1F0A" w:rsidRDefault="00B94308" w:rsidP="00B9430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รายงานตัว/จัดทำสัญญาจ้าง/จัดทำคำสั่ง</w:t>
                      </w:r>
                    </w:p>
                    <w:p w14:paraId="3696962D" w14:textId="57A6A1FF" w:rsidR="00B94308" w:rsidRPr="003E5B76" w:rsidRDefault="00B94308" w:rsidP="00B9430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ที่เกี่ยวข้อง</w:t>
                      </w:r>
                      <w:r w:rsidRPr="003E5B76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(1 วัน)</w:t>
                      </w:r>
                    </w:p>
                    <w:p w14:paraId="4A0C0FF8" w14:textId="77777777" w:rsidR="00B94308" w:rsidRDefault="00B94308" w:rsidP="00B94308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14:paraId="4BCD6BD8" w14:textId="77777777" w:rsidR="00B94308" w:rsidRPr="003E5B76" w:rsidRDefault="00B94308" w:rsidP="00B94308">
                      <w:pPr>
                        <w:jc w:val="center"/>
                        <w:rPr>
                          <w:sz w:val="20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3792" behindDoc="0" locked="0" layoutInCell="1" allowOverlap="1" wp14:anchorId="61596A90" wp14:editId="03D1ABC6">
                <wp:simplePos x="0" y="0"/>
                <wp:positionH relativeFrom="column">
                  <wp:posOffset>2064068</wp:posOffset>
                </wp:positionH>
                <wp:positionV relativeFrom="paragraph">
                  <wp:posOffset>5417185</wp:posOffset>
                </wp:positionV>
                <wp:extent cx="2456815" cy="269240"/>
                <wp:effectExtent l="0" t="0" r="19685" b="16510"/>
                <wp:wrapNone/>
                <wp:docPr id="130886505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6815" cy="269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A8AC56" w14:textId="065D9F3F" w:rsidR="00B94308" w:rsidRPr="003E5B76" w:rsidRDefault="00B94308" w:rsidP="00B9430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B94308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บันทึกข้อมูลของพนักงานจ้างในระบบต่างๆ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3E5B76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(1 วัน)</w:t>
                            </w:r>
                          </w:p>
                          <w:p w14:paraId="5FE81BC8" w14:textId="77777777" w:rsidR="00B94308" w:rsidRDefault="00B94308" w:rsidP="00B9430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14:paraId="667EBEDD" w14:textId="77777777" w:rsidR="00B94308" w:rsidRPr="003E5B76" w:rsidRDefault="00B94308" w:rsidP="00B94308">
                            <w:pPr>
                              <w:jc w:val="center"/>
                              <w:rPr>
                                <w:sz w:val="20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96A90" id="_x0000_s1032" type="#_x0000_t202" style="position:absolute;left:0;text-align:left;margin-left:162.55pt;margin-top:426.55pt;width:193.45pt;height:21.2pt;z-index:2518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" fillcolor="white [3201]" strokeweight=".5pt">
                <v:textbox>
                  <w:txbxContent>
                    <w:p w14:paraId="16A8AC56" w14:textId="065D9F3F" w:rsidR="00B94308" w:rsidRPr="003E5B76" w:rsidRDefault="00B94308" w:rsidP="00B9430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B94308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บันทึกข้อมูลของพนักงานจ้างในระบบต่างๆ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3E5B76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(1 วัน)</w:t>
                      </w:r>
                    </w:p>
                    <w:p w14:paraId="5FE81BC8" w14:textId="77777777" w:rsidR="00B94308" w:rsidRDefault="00B94308" w:rsidP="00B94308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14:paraId="667EBEDD" w14:textId="77777777" w:rsidR="00B94308" w:rsidRPr="003E5B76" w:rsidRDefault="00B94308" w:rsidP="00B94308">
                      <w:pPr>
                        <w:jc w:val="center"/>
                        <w:rPr>
                          <w:sz w:val="20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0464" behindDoc="0" locked="0" layoutInCell="1" allowOverlap="1" wp14:anchorId="45B816CB" wp14:editId="1079EA2A">
                <wp:simplePos x="0" y="0"/>
                <wp:positionH relativeFrom="column">
                  <wp:posOffset>3281680</wp:posOffset>
                </wp:positionH>
                <wp:positionV relativeFrom="paragraph">
                  <wp:posOffset>5193030</wp:posOffset>
                </wp:positionV>
                <wp:extent cx="6350" cy="224790"/>
                <wp:effectExtent l="76200" t="0" r="69850" b="60960"/>
                <wp:wrapNone/>
                <wp:docPr id="343324707" name="ลูกศรเชื่อมต่อแบบตรง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2247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652855" id="ลูกศรเชื่อมต่อแบบตรง 6" o:spid="_x0000_s1026" type="#_x0000_t32" style="position:absolute;margin-left:258.4pt;margin-top:408.9pt;width:.5pt;height:17.7pt;z-index:25203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" strokecolor="black [3040]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3296" behindDoc="0" locked="0" layoutInCell="1" allowOverlap="1" wp14:anchorId="4E762459" wp14:editId="14397592">
                <wp:simplePos x="0" y="0"/>
                <wp:positionH relativeFrom="column">
                  <wp:posOffset>3275648</wp:posOffset>
                </wp:positionH>
                <wp:positionV relativeFrom="paragraph">
                  <wp:posOffset>4497705</wp:posOffset>
                </wp:positionV>
                <wp:extent cx="6350" cy="224790"/>
                <wp:effectExtent l="76200" t="0" r="69850" b="60960"/>
                <wp:wrapNone/>
                <wp:docPr id="1938545101" name="ลูกศรเชื่อมต่อแบบตรง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2247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1573EBC" id="ลูกศรเชื่อมต่อแบบตรง 6" o:spid="_x0000_s1026" type="#_x0000_t32" style="position:absolute;margin-left:257.95pt;margin-top:354.15pt;width:.5pt;height:17.7pt;z-index:25202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" strokecolor="black [3040]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21DDC493" wp14:editId="1F225C46">
                <wp:simplePos x="0" y="0"/>
                <wp:positionH relativeFrom="column">
                  <wp:posOffset>2244407</wp:posOffset>
                </wp:positionH>
                <wp:positionV relativeFrom="paragraph">
                  <wp:posOffset>4214495</wp:posOffset>
                </wp:positionV>
                <wp:extent cx="2055495" cy="277495"/>
                <wp:effectExtent l="0" t="0" r="20955" b="27305"/>
                <wp:wrapNone/>
                <wp:docPr id="29275936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5495" cy="277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550726" w14:textId="1B11B77E" w:rsidR="00B94308" w:rsidRPr="003E5B76" w:rsidRDefault="00B94308" w:rsidP="00B9430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รายงานตัวและทำสัญญาจ้าง</w:t>
                            </w:r>
                            <w:r w:rsidRPr="003E5B76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(1 วัน)</w:t>
                            </w:r>
                          </w:p>
                          <w:p w14:paraId="1B000A82" w14:textId="77777777" w:rsidR="00B94308" w:rsidRDefault="00B94308" w:rsidP="00B9430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14:paraId="6B9FDE90" w14:textId="77777777" w:rsidR="00B94308" w:rsidRPr="003E5B76" w:rsidRDefault="00B94308" w:rsidP="00B94308">
                            <w:pPr>
                              <w:jc w:val="center"/>
                              <w:rPr>
                                <w:sz w:val="20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DC493" id="_x0000_s1033" type="#_x0000_t202" style="position:absolute;left:0;text-align:left;margin-left:176.7pt;margin-top:331.85pt;width:161.85pt;height:21.85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" fillcolor="white [3201]" strokeweight=".5pt">
                <v:textbox>
                  <w:txbxContent>
                    <w:p w14:paraId="2A550726" w14:textId="1B11B77E" w:rsidR="00B94308" w:rsidRPr="003E5B76" w:rsidRDefault="00B94308" w:rsidP="00B9430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รายงานตัวและทำสัญญาจ้าง</w:t>
                      </w:r>
                      <w:r w:rsidRPr="003E5B76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(1 วัน)</w:t>
                      </w:r>
                    </w:p>
                    <w:p w14:paraId="1B000A82" w14:textId="77777777" w:rsidR="00B94308" w:rsidRDefault="00B94308" w:rsidP="00B94308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14:paraId="6B9FDE90" w14:textId="77777777" w:rsidR="00B94308" w:rsidRPr="003E5B76" w:rsidRDefault="00B94308" w:rsidP="00B94308">
                      <w:pPr>
                        <w:jc w:val="center"/>
                        <w:rPr>
                          <w:sz w:val="20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6128" behindDoc="0" locked="0" layoutInCell="1" allowOverlap="1" wp14:anchorId="1D0B23BD" wp14:editId="2CDC5C00">
                <wp:simplePos x="0" y="0"/>
                <wp:positionH relativeFrom="column">
                  <wp:posOffset>3253105</wp:posOffset>
                </wp:positionH>
                <wp:positionV relativeFrom="paragraph">
                  <wp:posOffset>3973513</wp:posOffset>
                </wp:positionV>
                <wp:extent cx="6350" cy="224790"/>
                <wp:effectExtent l="76200" t="0" r="69850" b="60960"/>
                <wp:wrapNone/>
                <wp:docPr id="197404503" name="ลูกศรเชื่อมต่อแบบตรง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2247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85B70E" id="ลูกศรเชื่อมต่อแบบตรง 6" o:spid="_x0000_s1026" type="#_x0000_t32" style="position:absolute;margin-left:256.15pt;margin-top:312.9pt;width:.5pt;height:17.7pt;z-index:25201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" strokecolor="black [3040]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36A14CF3" wp14:editId="0D3A7C46">
                <wp:simplePos x="0" y="0"/>
                <wp:positionH relativeFrom="column">
                  <wp:posOffset>2226628</wp:posOffset>
                </wp:positionH>
                <wp:positionV relativeFrom="paragraph">
                  <wp:posOffset>3686810</wp:posOffset>
                </wp:positionV>
                <wp:extent cx="2055572" cy="277977"/>
                <wp:effectExtent l="0" t="0" r="20955" b="27305"/>
                <wp:wrapNone/>
                <wp:docPr id="1061403892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5572" cy="2779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A1722E" w14:textId="0C6DC1BB" w:rsidR="003E5B76" w:rsidRPr="003E5B76" w:rsidRDefault="003E5B76" w:rsidP="003E5B76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3E5B76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ประกาศรายชื่อผู้ผ่านการสรรหาฯ (1 วัน)</w:t>
                            </w:r>
                          </w:p>
                          <w:p w14:paraId="0EA61F0A" w14:textId="77777777" w:rsidR="003E5B76" w:rsidRDefault="003E5B76" w:rsidP="003E5B7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14:paraId="16016B52" w14:textId="77777777" w:rsidR="003E5B76" w:rsidRPr="003E5B76" w:rsidRDefault="003E5B76" w:rsidP="003E5B76">
                            <w:pPr>
                              <w:jc w:val="center"/>
                              <w:rPr>
                                <w:sz w:val="20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14CF3" id="_x0000_s1034" type="#_x0000_t202" style="position:absolute;left:0;text-align:left;margin-left:175.35pt;margin-top:290.3pt;width:161.85pt;height:21.9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" fillcolor="white [3201]" strokeweight=".5pt">
                <v:textbox>
                  <w:txbxContent>
                    <w:p w14:paraId="2AA1722E" w14:textId="0C6DC1BB" w:rsidR="003E5B76" w:rsidRPr="003E5B76" w:rsidRDefault="003E5B76" w:rsidP="003E5B76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3E5B76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ประกาศรายชื่อผู้ผ่านการสรรหาฯ (1 วัน)</w:t>
                      </w:r>
                    </w:p>
                    <w:p w14:paraId="0EA61F0A" w14:textId="77777777" w:rsidR="003E5B76" w:rsidRDefault="003E5B76" w:rsidP="003E5B76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14:paraId="16016B52" w14:textId="77777777" w:rsidR="003E5B76" w:rsidRPr="003E5B76" w:rsidRDefault="003E5B76" w:rsidP="003E5B76">
                      <w:pPr>
                        <w:jc w:val="center"/>
                        <w:rPr>
                          <w:sz w:val="20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6912" behindDoc="0" locked="0" layoutInCell="1" allowOverlap="1" wp14:anchorId="5757BB8E" wp14:editId="040A04C2">
                <wp:simplePos x="0" y="0"/>
                <wp:positionH relativeFrom="column">
                  <wp:posOffset>3244850</wp:posOffset>
                </wp:positionH>
                <wp:positionV relativeFrom="paragraph">
                  <wp:posOffset>3434080</wp:posOffset>
                </wp:positionV>
                <wp:extent cx="6350" cy="224790"/>
                <wp:effectExtent l="76200" t="0" r="69850" b="60960"/>
                <wp:wrapNone/>
                <wp:docPr id="1407713843" name="ลูกศรเชื่อมต่อแบบตรง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2247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0A6391" id="ลูกศรเชื่อมต่อแบบตรง 6" o:spid="_x0000_s1026" type="#_x0000_t32" style="position:absolute;margin-left:255.5pt;margin-top:270.4pt;width:.5pt;height:17.7pt;z-index:25200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" strokecolor="black [3040]">
                <v:stroke endarrow="block"/>
              </v:shape>
            </w:pict>
          </mc:Fallback>
        </mc:AlternateContent>
      </w:r>
      <w:r w:rsidR="00B9430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60448" behindDoc="0" locked="0" layoutInCell="1" allowOverlap="1" wp14:anchorId="147612AD" wp14:editId="5799CD73">
                <wp:simplePos x="0" y="0"/>
                <wp:positionH relativeFrom="column">
                  <wp:posOffset>2372360</wp:posOffset>
                </wp:positionH>
                <wp:positionV relativeFrom="paragraph">
                  <wp:posOffset>3141027</wp:posOffset>
                </wp:positionV>
                <wp:extent cx="1736317" cy="277495"/>
                <wp:effectExtent l="0" t="0" r="16510" b="27305"/>
                <wp:wrapNone/>
                <wp:docPr id="156545863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6317" cy="277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0EFCFF" w14:textId="6782F291" w:rsidR="003E5B76" w:rsidRPr="003E5B76" w:rsidRDefault="00B94308" w:rsidP="003E5B76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ดำเนินการ</w:t>
                            </w:r>
                            <w:r w:rsidR="003E5B76" w:rsidRPr="003E5B76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สอบคัดเลือก (1 วัน)</w:t>
                            </w:r>
                          </w:p>
                          <w:p w14:paraId="540C9C8D" w14:textId="77777777" w:rsidR="003E5B76" w:rsidRDefault="003E5B76" w:rsidP="003E5B7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14:paraId="02DEA5DE" w14:textId="77777777" w:rsidR="003E5B76" w:rsidRPr="003E5B76" w:rsidRDefault="003E5B76" w:rsidP="003E5B76">
                            <w:pPr>
                              <w:jc w:val="center"/>
                              <w:rPr>
                                <w:sz w:val="20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612AD" id="_x0000_s1035" type="#_x0000_t202" style="position:absolute;left:0;text-align:left;margin-left:186.8pt;margin-top:247.3pt;width:136.7pt;height:21.85pt;z-index:2515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" fillcolor="white [3201]" strokeweight=".5pt">
                <v:textbox>
                  <w:txbxContent>
                    <w:p w14:paraId="420EFCFF" w14:textId="6782F291" w:rsidR="003E5B76" w:rsidRPr="003E5B76" w:rsidRDefault="00B94308" w:rsidP="003E5B76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ดำเนินการ</w:t>
                      </w:r>
                      <w:r w:rsidR="003E5B76" w:rsidRPr="003E5B76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สอบคัดเลือก (1 วัน)</w:t>
                      </w:r>
                    </w:p>
                    <w:p w14:paraId="540C9C8D" w14:textId="77777777" w:rsidR="003E5B76" w:rsidRDefault="003E5B76" w:rsidP="003E5B76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14:paraId="02DEA5DE" w14:textId="77777777" w:rsidR="003E5B76" w:rsidRPr="003E5B76" w:rsidRDefault="003E5B76" w:rsidP="003E5B76">
                      <w:pPr>
                        <w:jc w:val="center"/>
                        <w:rPr>
                          <w:sz w:val="20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9430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5648" behindDoc="0" locked="0" layoutInCell="1" allowOverlap="1" wp14:anchorId="06653476" wp14:editId="2C80F241">
                <wp:simplePos x="0" y="0"/>
                <wp:positionH relativeFrom="column">
                  <wp:posOffset>3229292</wp:posOffset>
                </wp:positionH>
                <wp:positionV relativeFrom="paragraph">
                  <wp:posOffset>2893695</wp:posOffset>
                </wp:positionV>
                <wp:extent cx="6350" cy="224790"/>
                <wp:effectExtent l="76200" t="0" r="69850" b="60960"/>
                <wp:wrapNone/>
                <wp:docPr id="1187421103" name="ลูกศรเชื่อมต่อแบบตรง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2247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928473" id="ลูกศรเชื่อมต่อแบบตรง 6" o:spid="_x0000_s1026" type="#_x0000_t32" style="position:absolute;margin-left:254.25pt;margin-top:227.85pt;width:.5pt;height:17.7pt;z-index:25199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" strokecolor="black [3040]">
                <v:stroke endarrow="block"/>
              </v:shape>
            </w:pict>
          </mc:Fallback>
        </mc:AlternateContent>
      </w:r>
      <w:r w:rsidR="00B9430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493E76A1" wp14:editId="70FE63FD">
                <wp:simplePos x="0" y="0"/>
                <wp:positionH relativeFrom="column">
                  <wp:posOffset>2116772</wp:posOffset>
                </wp:positionH>
                <wp:positionV relativeFrom="paragraph">
                  <wp:posOffset>2616200</wp:posOffset>
                </wp:positionV>
                <wp:extent cx="2253082" cy="277978"/>
                <wp:effectExtent l="0" t="0" r="13970" b="27305"/>
                <wp:wrapNone/>
                <wp:docPr id="1946331698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3082" cy="2779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5B7660" w14:textId="61962216" w:rsidR="00B94308" w:rsidRPr="003E5B76" w:rsidRDefault="00B94308" w:rsidP="00B9430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ประกาศรายชื่อผู้มีสิทธิ์เข้ารับการสรรหา</w:t>
                            </w:r>
                            <w:r w:rsidR="00AE1F0A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ฯ</w:t>
                            </w:r>
                            <w:r w:rsidRPr="003E5B76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3</w:t>
                            </w:r>
                            <w:r w:rsidRPr="003E5B76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วัน)</w:t>
                            </w:r>
                          </w:p>
                          <w:p w14:paraId="4CD8F64C" w14:textId="77777777" w:rsidR="00B94308" w:rsidRDefault="00B94308" w:rsidP="00B9430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14:paraId="3A6DAF01" w14:textId="77777777" w:rsidR="00B94308" w:rsidRPr="003E5B76" w:rsidRDefault="00B94308" w:rsidP="00B94308">
                            <w:pPr>
                              <w:jc w:val="center"/>
                              <w:rPr>
                                <w:sz w:val="20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E76A1" id="_x0000_s1036" type="#_x0000_t202" style="position:absolute;left:0;text-align:left;margin-left:166.65pt;margin-top:206pt;width:177.4pt;height:21.9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" fillcolor="white [3201]" strokeweight=".5pt">
                <v:textbox>
                  <w:txbxContent>
                    <w:p w14:paraId="215B7660" w14:textId="61962216" w:rsidR="00B94308" w:rsidRPr="003E5B76" w:rsidRDefault="00B94308" w:rsidP="00B9430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ประกาศรายชื่อผู้มีสิทธิ์เข้ารับการสรรหา</w:t>
                      </w:r>
                      <w:r w:rsidR="00AE1F0A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ฯ</w:t>
                      </w:r>
                      <w:r w:rsidRPr="003E5B76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(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3</w:t>
                      </w:r>
                      <w:r w:rsidRPr="003E5B76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วัน)</w:t>
                      </w:r>
                    </w:p>
                    <w:p w14:paraId="4CD8F64C" w14:textId="77777777" w:rsidR="00B94308" w:rsidRDefault="00B94308" w:rsidP="00B94308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14:paraId="3A6DAF01" w14:textId="77777777" w:rsidR="00B94308" w:rsidRPr="003E5B76" w:rsidRDefault="00B94308" w:rsidP="00B94308">
                      <w:pPr>
                        <w:jc w:val="center"/>
                        <w:rPr>
                          <w:sz w:val="20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9430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2336" behindDoc="0" locked="0" layoutInCell="1" allowOverlap="1" wp14:anchorId="64070BA1" wp14:editId="13664A35">
                <wp:simplePos x="0" y="0"/>
                <wp:positionH relativeFrom="column">
                  <wp:posOffset>3224530</wp:posOffset>
                </wp:positionH>
                <wp:positionV relativeFrom="paragraph">
                  <wp:posOffset>2364740</wp:posOffset>
                </wp:positionV>
                <wp:extent cx="6350" cy="224790"/>
                <wp:effectExtent l="76200" t="0" r="69850" b="60960"/>
                <wp:wrapNone/>
                <wp:docPr id="25383145" name="ลูกศรเชื่อมต่อแบบตรง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2247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8CADEC" id="ลูกศรเชื่อมต่อแบบตรง 6" o:spid="_x0000_s1026" type="#_x0000_t32" style="position:absolute;margin-left:253.9pt;margin-top:186.2pt;width:.5pt;height:17.7pt;z-index:25198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" strokecolor="black [3040]">
                <v:stroke endarrow="block"/>
              </v:shape>
            </w:pict>
          </mc:Fallback>
        </mc:AlternateContent>
      </w:r>
      <w:r w:rsidR="00B9430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36B1F321" wp14:editId="01F15E5E">
                <wp:simplePos x="0" y="0"/>
                <wp:positionH relativeFrom="column">
                  <wp:posOffset>2363118</wp:posOffset>
                </wp:positionH>
                <wp:positionV relativeFrom="paragraph">
                  <wp:posOffset>2103692</wp:posOffset>
                </wp:positionV>
                <wp:extent cx="1733703" cy="262890"/>
                <wp:effectExtent l="0" t="0" r="19050" b="22860"/>
                <wp:wrapNone/>
                <wp:docPr id="1960984632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703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70CC9C" w14:textId="5BE888D6" w:rsidR="003E5B76" w:rsidRDefault="00B94308" w:rsidP="003E5B7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B94308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รายงานผลการรับสมัครบุคคล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(1 วัน)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 xml:space="preserve"> </w:t>
                            </w:r>
                          </w:p>
                          <w:p w14:paraId="36665038" w14:textId="77777777" w:rsidR="003E5B76" w:rsidRPr="003E5B76" w:rsidRDefault="003E5B76" w:rsidP="003E5B76">
                            <w:pPr>
                              <w:jc w:val="center"/>
                              <w:rPr>
                                <w:sz w:val="20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1F321" id="_x0000_s1037" type="#_x0000_t202" style="position:absolute;left:0;text-align:left;margin-left:186.05pt;margin-top:165.65pt;width:136.5pt;height:20.7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" fillcolor="white [3201]" strokeweight=".5pt">
                <v:textbox>
                  <w:txbxContent>
                    <w:p w14:paraId="4470CC9C" w14:textId="5BE888D6" w:rsidR="003E5B76" w:rsidRDefault="00B94308" w:rsidP="003E5B76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B94308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รายงานผลการรับสมัครบุคคล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(1 วัน)</w:t>
                      </w: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 xml:space="preserve"> </w:t>
                      </w:r>
                    </w:p>
                    <w:p w14:paraId="36665038" w14:textId="77777777" w:rsidR="003E5B76" w:rsidRPr="003E5B76" w:rsidRDefault="003E5B76" w:rsidP="003E5B76">
                      <w:pPr>
                        <w:jc w:val="center"/>
                        <w:rPr>
                          <w:sz w:val="20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9430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6976" behindDoc="0" locked="0" layoutInCell="1" allowOverlap="1" wp14:anchorId="533CE05B" wp14:editId="263C6803">
                <wp:simplePos x="0" y="0"/>
                <wp:positionH relativeFrom="column">
                  <wp:posOffset>3219532</wp:posOffset>
                </wp:positionH>
                <wp:positionV relativeFrom="paragraph">
                  <wp:posOffset>1853565</wp:posOffset>
                </wp:positionV>
                <wp:extent cx="6350" cy="224790"/>
                <wp:effectExtent l="76200" t="0" r="69850" b="60960"/>
                <wp:wrapNone/>
                <wp:docPr id="451930644" name="ลูกศรเชื่อมต่อแบบตรง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2247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B502D8" id="ลูกศรเชื่อมต่อแบบตรง 6" o:spid="_x0000_s1026" type="#_x0000_t32" style="position:absolute;margin-left:253.5pt;margin-top:145.95pt;width:.5pt;height:17.7pt;z-index:25196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" strokecolor="black [3040]">
                <v:stroke endarrow="block"/>
              </v:shape>
            </w:pict>
          </mc:Fallback>
        </mc:AlternateContent>
      </w:r>
      <w:r w:rsidR="00B9430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92864" behindDoc="0" locked="0" layoutInCell="1" allowOverlap="1" wp14:anchorId="6421DF8A" wp14:editId="582C9B57">
                <wp:simplePos x="0" y="0"/>
                <wp:positionH relativeFrom="column">
                  <wp:posOffset>2510828</wp:posOffset>
                </wp:positionH>
                <wp:positionV relativeFrom="paragraph">
                  <wp:posOffset>1577831</wp:posOffset>
                </wp:positionV>
                <wp:extent cx="1413510" cy="262890"/>
                <wp:effectExtent l="0" t="0" r="15240" b="22860"/>
                <wp:wrapNone/>
                <wp:docPr id="1049865177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3510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34D5E7" w14:textId="61A002DB" w:rsidR="003E5B76" w:rsidRPr="003E5B76" w:rsidRDefault="003E5B76" w:rsidP="003E5B76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3E5B76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รับสมัคร (7 วัน ทำการ)</w:t>
                            </w:r>
                          </w:p>
                          <w:p w14:paraId="35FEDFE0" w14:textId="77777777" w:rsidR="003E5B76" w:rsidRDefault="003E5B76" w:rsidP="003E5B7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14:paraId="0DDF7004" w14:textId="15E90C0F" w:rsidR="003E5B76" w:rsidRPr="003E5B76" w:rsidRDefault="00B94308" w:rsidP="003E5B76">
                            <w:pPr>
                              <w:jc w:val="center"/>
                              <w:rPr>
                                <w:sz w:val="20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24"/>
                                <w:cs/>
                              </w:rPr>
                              <w:t>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1DF8A" id="_x0000_s1038" type="#_x0000_t202" style="position:absolute;left:0;text-align:left;margin-left:197.7pt;margin-top:124.25pt;width:111.3pt;height:20.7pt;z-index:25149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" fillcolor="white [3201]" strokeweight=".5pt">
                <v:textbox>
                  <w:txbxContent>
                    <w:p w14:paraId="7034D5E7" w14:textId="61A002DB" w:rsidR="003E5B76" w:rsidRPr="003E5B76" w:rsidRDefault="003E5B76" w:rsidP="003E5B76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3E5B76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รับสมัคร (7 วัน ทำการ)</w:t>
                      </w:r>
                    </w:p>
                    <w:p w14:paraId="35FEDFE0" w14:textId="77777777" w:rsidR="003E5B76" w:rsidRDefault="003E5B76" w:rsidP="003E5B76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14:paraId="0DDF7004" w14:textId="15E90C0F" w:rsidR="003E5B76" w:rsidRPr="003E5B76" w:rsidRDefault="00B94308" w:rsidP="003E5B76">
                      <w:pPr>
                        <w:jc w:val="center"/>
                        <w:rPr>
                          <w:sz w:val="20"/>
                          <w:szCs w:val="24"/>
                          <w:cs/>
                        </w:rPr>
                      </w:pPr>
                      <w:r>
                        <w:rPr>
                          <w:rFonts w:hint="cs"/>
                          <w:sz w:val="20"/>
                          <w:szCs w:val="24"/>
                          <w:cs/>
                        </w:rPr>
                        <w:t>000</w:t>
                      </w:r>
                    </w:p>
                  </w:txbxContent>
                </v:textbox>
              </v:shape>
            </w:pict>
          </mc:Fallback>
        </mc:AlternateContent>
      </w:r>
      <w:r w:rsidR="00B9430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9568" behindDoc="0" locked="0" layoutInCell="1" allowOverlap="1" wp14:anchorId="3DA00424" wp14:editId="510E0619">
                <wp:simplePos x="0" y="0"/>
                <wp:positionH relativeFrom="column">
                  <wp:posOffset>3207938</wp:posOffset>
                </wp:positionH>
                <wp:positionV relativeFrom="paragraph">
                  <wp:posOffset>1320165</wp:posOffset>
                </wp:positionV>
                <wp:extent cx="6350" cy="224790"/>
                <wp:effectExtent l="76200" t="0" r="69850" b="60960"/>
                <wp:wrapNone/>
                <wp:docPr id="12623907" name="ลูกศรเชื่อมต่อแบบตรง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2247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4D467E" id="ลูกศรเชื่อมต่อแบบตรง 6" o:spid="_x0000_s1026" type="#_x0000_t32" style="position:absolute;margin-left:252.6pt;margin-top:103.95pt;width:.5pt;height:17.7pt;z-index:25194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" strokecolor="black [3040]">
                <v:stroke endarrow="block"/>
              </v:shape>
            </w:pict>
          </mc:Fallback>
        </mc:AlternateContent>
      </w:r>
      <w:r w:rsidR="00B9430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20160" behindDoc="0" locked="0" layoutInCell="1" allowOverlap="1" wp14:anchorId="0CABFEE7" wp14:editId="0DE995C3">
                <wp:simplePos x="0" y="0"/>
                <wp:positionH relativeFrom="column">
                  <wp:posOffset>2050415</wp:posOffset>
                </wp:positionH>
                <wp:positionV relativeFrom="paragraph">
                  <wp:posOffset>813353</wp:posOffset>
                </wp:positionV>
                <wp:extent cx="2304288" cy="497433"/>
                <wp:effectExtent l="0" t="0" r="20320" b="17145"/>
                <wp:wrapNone/>
                <wp:docPr id="2107262522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4288" cy="4974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E56B3C" w14:textId="70942739" w:rsidR="003E5B76" w:rsidRPr="003E5B76" w:rsidRDefault="003E5B76" w:rsidP="003E5B76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3E5B76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คณะกรรมการดำเนินการสรรหาและเลือกสรร</w:t>
                            </w:r>
                          </w:p>
                          <w:p w14:paraId="274F9A9D" w14:textId="617D94D4" w:rsidR="003E5B76" w:rsidRPr="003E5B76" w:rsidRDefault="003E5B76" w:rsidP="003E5B76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3E5B76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ประชุมร่วมกันพิจารณาแนวทางการสรรหาฯ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3E5B76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(1 วัน)</w:t>
                            </w:r>
                          </w:p>
                          <w:p w14:paraId="33EB4D41" w14:textId="77777777" w:rsidR="003E5B76" w:rsidRDefault="003E5B76" w:rsidP="003E5B7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14:paraId="64FF96BF" w14:textId="77777777" w:rsidR="003E5B76" w:rsidRPr="003E5B76" w:rsidRDefault="003E5B76" w:rsidP="003E5B76">
                            <w:pPr>
                              <w:jc w:val="center"/>
                              <w:rPr>
                                <w:sz w:val="20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BFEE7" id="_x0000_s1039" type="#_x0000_t202" style="position:absolute;left:0;text-align:left;margin-left:161.45pt;margin-top:64.05pt;width:181.45pt;height:39.15pt;z-index:25142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" fillcolor="white [3201]" strokeweight=".5pt">
                <v:textbox>
                  <w:txbxContent>
                    <w:p w14:paraId="27E56B3C" w14:textId="70942739" w:rsidR="003E5B76" w:rsidRPr="003E5B76" w:rsidRDefault="003E5B76" w:rsidP="003E5B76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3E5B76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คณะกรรมการดำเนินการสรรหาและเลือกสรร</w:t>
                      </w:r>
                    </w:p>
                    <w:p w14:paraId="274F9A9D" w14:textId="617D94D4" w:rsidR="003E5B76" w:rsidRPr="003E5B76" w:rsidRDefault="003E5B76" w:rsidP="003E5B76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3E5B76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ประชุมร่วมกันพิจารณาแนวทางการสรรหาฯ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3E5B76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(1 วัน)</w:t>
                      </w:r>
                    </w:p>
                    <w:p w14:paraId="33EB4D41" w14:textId="77777777" w:rsidR="003E5B76" w:rsidRDefault="003E5B76" w:rsidP="003E5B76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14:paraId="64FF96BF" w14:textId="77777777" w:rsidR="003E5B76" w:rsidRPr="003E5B76" w:rsidRDefault="003E5B76" w:rsidP="003E5B76">
                      <w:pPr>
                        <w:jc w:val="center"/>
                        <w:rPr>
                          <w:sz w:val="20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9430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1136" behindDoc="0" locked="0" layoutInCell="1" allowOverlap="1" wp14:anchorId="2DED6331" wp14:editId="0D4FB765">
                <wp:simplePos x="0" y="0"/>
                <wp:positionH relativeFrom="column">
                  <wp:posOffset>3192786</wp:posOffset>
                </wp:positionH>
                <wp:positionV relativeFrom="paragraph">
                  <wp:posOffset>559429</wp:posOffset>
                </wp:positionV>
                <wp:extent cx="6350" cy="224790"/>
                <wp:effectExtent l="76200" t="0" r="69850" b="60960"/>
                <wp:wrapNone/>
                <wp:docPr id="1707972529" name="ลูกศรเชื่อมต่อแบบตรง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2247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30E807" id="ลูกศรเชื่อมต่อแบบตรง 6" o:spid="_x0000_s1026" type="#_x0000_t32" style="position:absolute;margin-left:251.4pt;margin-top:44.05pt;width:.5pt;height:17.7pt;z-index:25193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" strokecolor="black [3040]">
                <v:stroke endarrow="block"/>
              </v:shape>
            </w:pict>
          </mc:Fallback>
        </mc:AlternateContent>
      </w:r>
      <w:r w:rsidR="00B9430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364864" behindDoc="0" locked="0" layoutInCell="1" allowOverlap="1" wp14:anchorId="35DD7A43" wp14:editId="6B38CFCE">
                <wp:simplePos x="0" y="0"/>
                <wp:positionH relativeFrom="column">
                  <wp:posOffset>2027637</wp:posOffset>
                </wp:positionH>
                <wp:positionV relativeFrom="paragraph">
                  <wp:posOffset>59055</wp:posOffset>
                </wp:positionV>
                <wp:extent cx="2332990" cy="482600"/>
                <wp:effectExtent l="0" t="0" r="10160" b="12700"/>
                <wp:wrapNone/>
                <wp:docPr id="2073529524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2990" cy="482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02D24D" w14:textId="77777777" w:rsidR="00B94308" w:rsidRDefault="003E5B76" w:rsidP="003E5B76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3E5B76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ขออนุมัติ</w:t>
                            </w:r>
                            <w:r w:rsidRPr="003E5B76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แต่งตั้งคณะกรรมการดำเนินการสรรหา</w:t>
                            </w:r>
                          </w:p>
                          <w:p w14:paraId="49FEDB78" w14:textId="1D4CB685" w:rsidR="003E5B76" w:rsidRPr="003E5B76" w:rsidRDefault="003E5B76" w:rsidP="003E5B76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3E5B76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และเลือกสรร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3E5B76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(1 วัน)</w:t>
                            </w:r>
                          </w:p>
                          <w:p w14:paraId="081D953A" w14:textId="77777777" w:rsidR="003E5B76" w:rsidRDefault="003E5B76" w:rsidP="003E5B7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14:paraId="31EBE40B" w14:textId="77777777" w:rsidR="003E5B76" w:rsidRPr="003E5B76" w:rsidRDefault="003E5B76" w:rsidP="003E5B76">
                            <w:pPr>
                              <w:jc w:val="center"/>
                              <w:rPr>
                                <w:sz w:val="20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D7A43" id="_x0000_s1040" type="#_x0000_t202" style="position:absolute;left:0;text-align:left;margin-left:159.65pt;margin-top:4.65pt;width:183.7pt;height:38pt;z-index:25136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" fillcolor="white [3201]" strokeweight=".5pt">
                <v:textbox>
                  <w:txbxContent>
                    <w:p w14:paraId="2302D24D" w14:textId="77777777" w:rsidR="00B94308" w:rsidRDefault="003E5B76" w:rsidP="003E5B76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3E5B76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ขออนุมัติ</w:t>
                      </w:r>
                      <w:r w:rsidRPr="003E5B76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แต่งตั้งคณะกรรมการดำเนินการสรรหา</w:t>
                      </w:r>
                    </w:p>
                    <w:p w14:paraId="49FEDB78" w14:textId="1D4CB685" w:rsidR="003E5B76" w:rsidRPr="003E5B76" w:rsidRDefault="003E5B76" w:rsidP="003E5B76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3E5B76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และเลือกสรร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3E5B76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(1 วัน)</w:t>
                      </w:r>
                    </w:p>
                    <w:p w14:paraId="081D953A" w14:textId="77777777" w:rsidR="003E5B76" w:rsidRDefault="003E5B76" w:rsidP="003E5B76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14:paraId="31EBE40B" w14:textId="77777777" w:rsidR="003E5B76" w:rsidRPr="003E5B76" w:rsidRDefault="003E5B76" w:rsidP="003E5B76">
                      <w:pPr>
                        <w:jc w:val="center"/>
                        <w:rPr>
                          <w:sz w:val="20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0119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305472" behindDoc="0" locked="0" layoutInCell="1" allowOverlap="1" wp14:anchorId="4DDE8CF9" wp14:editId="6B8649CA">
                <wp:simplePos x="0" y="0"/>
                <wp:positionH relativeFrom="column">
                  <wp:posOffset>4500690</wp:posOffset>
                </wp:positionH>
                <wp:positionV relativeFrom="paragraph">
                  <wp:posOffset>7668895</wp:posOffset>
                </wp:positionV>
                <wp:extent cx="2367280" cy="313690"/>
                <wp:effectExtent l="0" t="0" r="13970" b="10160"/>
                <wp:wrapNone/>
                <wp:docPr id="210263621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7280" cy="313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413F406" w14:textId="166DFDBC" w:rsidR="00150119" w:rsidRPr="00150119" w:rsidRDefault="00150119" w:rsidP="0015011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150119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งานบริหารงานบุคคล เทศบาลตำบล</w:t>
                            </w:r>
                            <w:r w:rsidR="004D575E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ปัถวี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DE8CF9" id="_x0000_s1041" type="#_x0000_t202" style="position:absolute;left:0;text-align:left;margin-left:354.4pt;margin-top:603.85pt;width:186.4pt;height:24.7pt;z-index:251305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" fillcolor="white [3201]" strokecolor="white [3212]" strokeweight=".5pt">
                <v:textbox>
                  <w:txbxContent>
                    <w:p w14:paraId="0413F406" w14:textId="166DFDBC" w:rsidR="00150119" w:rsidRPr="00150119" w:rsidRDefault="00150119" w:rsidP="00150119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150119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งานบริหารงานบุคคล เทศบาลตำบล</w:t>
                      </w:r>
                      <w:r w:rsidR="004D575E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ปัถวี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E08F6" w:rsidSect="002200BC">
      <w:headerReference w:type="default" r:id="rId9"/>
      <w:pgSz w:w="11906" w:h="16838"/>
      <w:pgMar w:top="426" w:right="849" w:bottom="568" w:left="1134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7C4A43" w14:textId="77777777" w:rsidR="00CD5004" w:rsidRDefault="00CD5004" w:rsidP="000E08F6">
      <w:pPr>
        <w:spacing w:after="0" w:line="240" w:lineRule="auto"/>
      </w:pPr>
      <w:r>
        <w:separator/>
      </w:r>
    </w:p>
  </w:endnote>
  <w:endnote w:type="continuationSeparator" w:id="0">
    <w:p w14:paraId="2A881570" w14:textId="77777777" w:rsidR="00CD5004" w:rsidRDefault="00CD5004" w:rsidP="000E08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054376" w14:textId="77777777" w:rsidR="00CD5004" w:rsidRDefault="00CD5004" w:rsidP="000E08F6">
      <w:pPr>
        <w:spacing w:after="0" w:line="240" w:lineRule="auto"/>
      </w:pPr>
      <w:r>
        <w:separator/>
      </w:r>
    </w:p>
  </w:footnote>
  <w:footnote w:type="continuationSeparator" w:id="0">
    <w:p w14:paraId="0A5E050A" w14:textId="77777777" w:rsidR="00CD5004" w:rsidRDefault="00CD5004" w:rsidP="000E08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1365AC" w14:textId="77777777" w:rsidR="000E08F6" w:rsidRDefault="000E08F6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D24B67"/>
    <w:multiLevelType w:val="hybridMultilevel"/>
    <w:tmpl w:val="FF9A63A4"/>
    <w:lvl w:ilvl="0" w:tplc="6AD2910C">
      <w:start w:val="2"/>
      <w:numFmt w:val="bullet"/>
      <w:lvlText w:val="-"/>
      <w:lvlJc w:val="left"/>
      <w:pPr>
        <w:ind w:left="1636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3E0C"/>
    <w:rsid w:val="00031CC3"/>
    <w:rsid w:val="000E08F6"/>
    <w:rsid w:val="00150119"/>
    <w:rsid w:val="002200BC"/>
    <w:rsid w:val="003A71B6"/>
    <w:rsid w:val="003E5B76"/>
    <w:rsid w:val="004D575E"/>
    <w:rsid w:val="00703E52"/>
    <w:rsid w:val="008B45CB"/>
    <w:rsid w:val="00912E94"/>
    <w:rsid w:val="00940687"/>
    <w:rsid w:val="00AE1F0A"/>
    <w:rsid w:val="00B94308"/>
    <w:rsid w:val="00BA225E"/>
    <w:rsid w:val="00C63E0C"/>
    <w:rsid w:val="00CD5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BF02BF"/>
  <w15:docId w15:val="{20BDE56D-555F-475B-A6AC-CA206E14B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A71B6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4">
    <w:name w:val="List Paragraph"/>
    <w:basedOn w:val="a"/>
    <w:uiPriority w:val="34"/>
    <w:qFormat/>
    <w:rsid w:val="003A71B6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0E08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E08F6"/>
  </w:style>
  <w:style w:type="paragraph" w:styleId="a7">
    <w:name w:val="footer"/>
    <w:basedOn w:val="a"/>
    <w:link w:val="a8"/>
    <w:uiPriority w:val="99"/>
    <w:unhideWhenUsed/>
    <w:rsid w:val="000E08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E08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688</Words>
  <Characters>3924</Characters>
  <Application>Microsoft Office Word</Application>
  <DocSecurity>0</DocSecurity>
  <Lines>32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บัญชี Microsoft</cp:lastModifiedBy>
  <cp:revision>2</cp:revision>
  <cp:lastPrinted>2024-03-28T08:42:00Z</cp:lastPrinted>
  <dcterms:created xsi:type="dcterms:W3CDTF">2024-04-29T03:24:00Z</dcterms:created>
  <dcterms:modified xsi:type="dcterms:W3CDTF">2024-04-29T03:24:00Z</dcterms:modified>
</cp:coreProperties>
</file>